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CCC6" w14:textId="77777777" w:rsidR="00375B88" w:rsidRPr="00375B88" w:rsidRDefault="00375B88" w:rsidP="00375B88">
      <w:pPr>
        <w:pStyle w:val="1"/>
        <w:tabs>
          <w:tab w:val="num" w:pos="-17"/>
        </w:tabs>
        <w:suppressAutoHyphens/>
        <w:spacing w:before="0" w:after="0"/>
        <w:ind w:left="-17"/>
        <w:jc w:val="right"/>
        <w:rPr>
          <w:b w:val="0"/>
          <w:bCs w:val="0"/>
          <w:sz w:val="24"/>
          <w:szCs w:val="24"/>
        </w:rPr>
      </w:pPr>
    </w:p>
    <w:p w14:paraId="14864F3B" w14:textId="0814D28F" w:rsidR="004706A9" w:rsidRPr="000128F9" w:rsidRDefault="004706A9" w:rsidP="00D70E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F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1BF92796" w14:textId="5A7D257A" w:rsidR="0098319B" w:rsidRPr="0098319B" w:rsidRDefault="0098319B" w:rsidP="00D70E76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проведении отбора аудиторских организаций или индивидуальных аудиторов</w:t>
      </w:r>
      <w:r w:rsidR="000128F9" w:rsidRPr="000128F9">
        <w:t xml:space="preserve"> </w:t>
      </w:r>
      <w:r w:rsidR="000128F9" w:rsidRPr="000128F9">
        <w:rPr>
          <w:rFonts w:ascii="Times New Roman" w:hAnsi="Times New Roman" w:cs="Times New Roman"/>
          <w:bCs/>
          <w:sz w:val="28"/>
          <w:szCs w:val="28"/>
        </w:rPr>
        <w:t>для проведения обязательного ежегодного аудита Омского регионального фонда поддержки и развития малого предпринимательства</w:t>
      </w:r>
    </w:p>
    <w:p w14:paraId="5C3A3A53" w14:textId="77777777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0DC5699" w14:textId="646C16DE" w:rsidR="007E7EEF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1.</w:t>
      </w:r>
      <w:r w:rsidR="00000432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 xml:space="preserve">Организатор отбора: Омский региональный фонд поддержки и развития малого предпринимательства (далее – Фонд) </w:t>
      </w:r>
      <w:r w:rsidR="008D7A6E" w:rsidRPr="00375B8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E7EEF" w:rsidRPr="00375B88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7E63FD" w:rsidRPr="00375B88">
        <w:rPr>
          <w:rFonts w:ascii="Times New Roman" w:hAnsi="Times New Roman" w:cs="Times New Roman"/>
          <w:sz w:val="28"/>
          <w:szCs w:val="28"/>
        </w:rPr>
        <w:t>аудиторск</w:t>
      </w:r>
      <w:r w:rsidR="00000432" w:rsidRPr="00375B88">
        <w:rPr>
          <w:rFonts w:ascii="Times New Roman" w:hAnsi="Times New Roman" w:cs="Times New Roman"/>
          <w:sz w:val="28"/>
          <w:szCs w:val="28"/>
        </w:rPr>
        <w:t>их</w:t>
      </w:r>
      <w:r w:rsidR="007E7EEF" w:rsidRPr="00375B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0432" w:rsidRPr="00375B88">
        <w:rPr>
          <w:rFonts w:ascii="Times New Roman" w:hAnsi="Times New Roman" w:cs="Times New Roman"/>
          <w:sz w:val="28"/>
          <w:szCs w:val="28"/>
        </w:rPr>
        <w:t>й и/или индивидуальных аудиторов</w:t>
      </w:r>
      <w:r w:rsidR="007E7EEF" w:rsidRPr="00375B88">
        <w:rPr>
          <w:rFonts w:ascii="Times New Roman" w:hAnsi="Times New Roman" w:cs="Times New Roman"/>
          <w:sz w:val="28"/>
          <w:szCs w:val="28"/>
        </w:rPr>
        <w:t xml:space="preserve"> для проведения обязательного ежегодного аудита.</w:t>
      </w:r>
    </w:p>
    <w:p w14:paraId="5FF2FA41" w14:textId="1DEAFF79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2.</w:t>
      </w:r>
      <w:r w:rsidR="00000432" w:rsidRPr="00375B88">
        <w:rPr>
          <w:rFonts w:ascii="Times New Roman" w:hAnsi="Times New Roman" w:cs="Times New Roman"/>
          <w:sz w:val="28"/>
          <w:szCs w:val="28"/>
        </w:rPr>
        <w:t> </w:t>
      </w:r>
      <w:r w:rsidR="00287440" w:rsidRPr="00375B88">
        <w:rPr>
          <w:rFonts w:ascii="Times New Roman" w:hAnsi="Times New Roman" w:cs="Times New Roman"/>
          <w:sz w:val="28"/>
          <w:szCs w:val="28"/>
        </w:rPr>
        <w:t xml:space="preserve">Адрес местонахождения </w:t>
      </w:r>
      <w:r w:rsidRPr="00375B88">
        <w:rPr>
          <w:rFonts w:ascii="Times New Roman" w:hAnsi="Times New Roman" w:cs="Times New Roman"/>
          <w:sz w:val="28"/>
          <w:szCs w:val="28"/>
        </w:rPr>
        <w:t>и почтовый адрес организатора отбора: 644</w:t>
      </w:r>
      <w:r w:rsidR="009F3153" w:rsidRPr="00375B88">
        <w:rPr>
          <w:rFonts w:ascii="Times New Roman" w:hAnsi="Times New Roman" w:cs="Times New Roman"/>
          <w:sz w:val="28"/>
          <w:szCs w:val="28"/>
        </w:rPr>
        <w:t>0</w:t>
      </w:r>
      <w:r w:rsidR="00000432" w:rsidRPr="00375B88">
        <w:rPr>
          <w:rFonts w:ascii="Times New Roman" w:hAnsi="Times New Roman" w:cs="Times New Roman"/>
          <w:sz w:val="28"/>
          <w:szCs w:val="28"/>
        </w:rPr>
        <w:t>74</w:t>
      </w:r>
      <w:r w:rsidRPr="00375B88">
        <w:rPr>
          <w:rFonts w:ascii="Times New Roman" w:hAnsi="Times New Roman" w:cs="Times New Roman"/>
          <w:sz w:val="28"/>
          <w:szCs w:val="28"/>
        </w:rPr>
        <w:t>, г.</w:t>
      </w:r>
      <w:r w:rsid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>Омск,</w:t>
      </w:r>
      <w:r w:rsidR="00375B88">
        <w:rPr>
          <w:rFonts w:ascii="Times New Roman" w:hAnsi="Times New Roman" w:cs="Times New Roman"/>
          <w:sz w:val="28"/>
          <w:szCs w:val="28"/>
        </w:rPr>
        <w:t xml:space="preserve"> </w:t>
      </w:r>
      <w:r w:rsidR="00000432" w:rsidRPr="00375B88">
        <w:rPr>
          <w:rFonts w:ascii="Times New Roman" w:hAnsi="Times New Roman" w:cs="Times New Roman"/>
          <w:sz w:val="28"/>
          <w:szCs w:val="28"/>
        </w:rPr>
        <w:t>пр</w:t>
      </w:r>
      <w:r w:rsidRPr="00375B88">
        <w:rPr>
          <w:rFonts w:ascii="Times New Roman" w:hAnsi="Times New Roman" w:cs="Times New Roman"/>
          <w:sz w:val="28"/>
          <w:szCs w:val="28"/>
        </w:rPr>
        <w:t xml:space="preserve">. </w:t>
      </w:r>
      <w:r w:rsidR="00000432" w:rsidRPr="00375B88">
        <w:rPr>
          <w:rFonts w:ascii="Times New Roman" w:hAnsi="Times New Roman" w:cs="Times New Roman"/>
          <w:sz w:val="28"/>
          <w:szCs w:val="28"/>
        </w:rPr>
        <w:t>Комарова</w:t>
      </w:r>
      <w:r w:rsidRPr="00375B88">
        <w:rPr>
          <w:rFonts w:ascii="Times New Roman" w:hAnsi="Times New Roman" w:cs="Times New Roman"/>
          <w:sz w:val="28"/>
          <w:szCs w:val="28"/>
        </w:rPr>
        <w:t xml:space="preserve">, </w:t>
      </w:r>
      <w:r w:rsidR="00287440" w:rsidRPr="00375B88">
        <w:rPr>
          <w:rFonts w:ascii="Times New Roman" w:hAnsi="Times New Roman" w:cs="Times New Roman"/>
          <w:sz w:val="28"/>
          <w:szCs w:val="28"/>
        </w:rPr>
        <w:t xml:space="preserve">д. </w:t>
      </w:r>
      <w:r w:rsidR="00000432" w:rsidRPr="00375B88">
        <w:rPr>
          <w:rFonts w:ascii="Times New Roman" w:hAnsi="Times New Roman" w:cs="Times New Roman"/>
          <w:sz w:val="28"/>
          <w:szCs w:val="28"/>
        </w:rPr>
        <w:t>21</w:t>
      </w:r>
      <w:r w:rsidRPr="00375B88">
        <w:rPr>
          <w:rFonts w:ascii="Times New Roman" w:hAnsi="Times New Roman" w:cs="Times New Roman"/>
          <w:sz w:val="28"/>
          <w:szCs w:val="28"/>
        </w:rPr>
        <w:t xml:space="preserve">, </w:t>
      </w:r>
      <w:r w:rsidR="00000432" w:rsidRPr="00375B88">
        <w:rPr>
          <w:rFonts w:ascii="Times New Roman" w:hAnsi="Times New Roman" w:cs="Times New Roman"/>
          <w:sz w:val="28"/>
          <w:szCs w:val="28"/>
        </w:rPr>
        <w:t>корп. 1</w:t>
      </w:r>
      <w:r w:rsidRPr="00375B88">
        <w:rPr>
          <w:rFonts w:ascii="Times New Roman" w:hAnsi="Times New Roman" w:cs="Times New Roman"/>
          <w:sz w:val="28"/>
          <w:szCs w:val="28"/>
        </w:rPr>
        <w:t>.</w:t>
      </w:r>
    </w:p>
    <w:p w14:paraId="0777852E" w14:textId="33CCF32D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3.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 xml:space="preserve">Ответственное лицо за проведение отбора: </w:t>
      </w:r>
      <w:r w:rsidR="00CB52C4" w:rsidRPr="00375B88">
        <w:rPr>
          <w:rFonts w:ascii="Times New Roman" w:hAnsi="Times New Roman" w:cs="Times New Roman"/>
          <w:sz w:val="28"/>
          <w:szCs w:val="28"/>
        </w:rPr>
        <w:t>У</w:t>
      </w:r>
      <w:r w:rsidRPr="00375B88">
        <w:rPr>
          <w:rFonts w:ascii="Times New Roman" w:hAnsi="Times New Roman" w:cs="Times New Roman"/>
          <w:sz w:val="28"/>
          <w:szCs w:val="28"/>
        </w:rPr>
        <w:t>правляющ</w:t>
      </w:r>
      <w:r w:rsidR="009F3153" w:rsidRPr="00375B88">
        <w:rPr>
          <w:rFonts w:ascii="Times New Roman" w:hAnsi="Times New Roman" w:cs="Times New Roman"/>
          <w:sz w:val="28"/>
          <w:szCs w:val="28"/>
        </w:rPr>
        <w:t>ий</w:t>
      </w:r>
      <w:r w:rsidRPr="00375B88">
        <w:rPr>
          <w:rFonts w:ascii="Times New Roman" w:hAnsi="Times New Roman" w:cs="Times New Roman"/>
          <w:sz w:val="28"/>
          <w:szCs w:val="28"/>
        </w:rPr>
        <w:t xml:space="preserve"> Фондом – </w:t>
      </w:r>
      <w:r w:rsidR="009F3153" w:rsidRPr="00375B88">
        <w:rPr>
          <w:rFonts w:ascii="Times New Roman" w:hAnsi="Times New Roman" w:cs="Times New Roman"/>
          <w:sz w:val="28"/>
          <w:szCs w:val="28"/>
        </w:rPr>
        <w:t>Осминин Александр Евгеньевич</w:t>
      </w:r>
      <w:r w:rsidRPr="00375B88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87440" w:rsidRPr="00375B88">
        <w:rPr>
          <w:rFonts w:ascii="Times New Roman" w:hAnsi="Times New Roman" w:cs="Times New Roman"/>
          <w:sz w:val="28"/>
          <w:szCs w:val="28"/>
        </w:rPr>
        <w:t xml:space="preserve">8 </w:t>
      </w:r>
      <w:r w:rsidRPr="00375B88">
        <w:rPr>
          <w:rFonts w:ascii="Times New Roman" w:hAnsi="Times New Roman" w:cs="Times New Roman"/>
          <w:sz w:val="28"/>
          <w:szCs w:val="28"/>
        </w:rPr>
        <w:t xml:space="preserve">(3812) </w:t>
      </w:r>
      <w:r w:rsidR="009F3153" w:rsidRPr="00375B88">
        <w:rPr>
          <w:rFonts w:ascii="Times New Roman" w:hAnsi="Times New Roman" w:cs="Times New Roman"/>
          <w:sz w:val="28"/>
          <w:szCs w:val="28"/>
        </w:rPr>
        <w:t>95</w:t>
      </w:r>
      <w:r w:rsidRPr="00375B88">
        <w:rPr>
          <w:rFonts w:ascii="Times New Roman" w:hAnsi="Times New Roman" w:cs="Times New Roman"/>
          <w:sz w:val="28"/>
          <w:szCs w:val="28"/>
        </w:rPr>
        <w:t>-</w:t>
      </w:r>
      <w:r w:rsidR="009F3153" w:rsidRPr="00375B88">
        <w:rPr>
          <w:rFonts w:ascii="Times New Roman" w:hAnsi="Times New Roman" w:cs="Times New Roman"/>
          <w:sz w:val="28"/>
          <w:szCs w:val="28"/>
        </w:rPr>
        <w:t>88</w:t>
      </w:r>
      <w:r w:rsidRPr="00375B88">
        <w:rPr>
          <w:rFonts w:ascii="Times New Roman" w:hAnsi="Times New Roman" w:cs="Times New Roman"/>
          <w:sz w:val="28"/>
          <w:szCs w:val="28"/>
        </w:rPr>
        <w:t>-</w:t>
      </w:r>
      <w:r w:rsidR="009F3153" w:rsidRPr="00375B88">
        <w:rPr>
          <w:rFonts w:ascii="Times New Roman" w:hAnsi="Times New Roman" w:cs="Times New Roman"/>
          <w:sz w:val="28"/>
          <w:szCs w:val="28"/>
        </w:rPr>
        <w:t>8</w:t>
      </w:r>
      <w:r w:rsidR="009350A7" w:rsidRPr="00375B88">
        <w:rPr>
          <w:rFonts w:ascii="Times New Roman" w:hAnsi="Times New Roman" w:cs="Times New Roman"/>
          <w:sz w:val="28"/>
          <w:szCs w:val="28"/>
        </w:rPr>
        <w:t>5</w:t>
      </w:r>
      <w:r w:rsidRPr="00375B88">
        <w:rPr>
          <w:rFonts w:ascii="Times New Roman" w:hAnsi="Times New Roman" w:cs="Times New Roman"/>
          <w:sz w:val="28"/>
          <w:szCs w:val="28"/>
        </w:rPr>
        <w:t>.</w:t>
      </w:r>
    </w:p>
    <w:p w14:paraId="0F3CE8F7" w14:textId="17799EA9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4.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 xml:space="preserve">Размещение и предоставление документации: документация размещена </w:t>
      </w:r>
      <w:r w:rsidR="003459F6">
        <w:rPr>
          <w:rFonts w:ascii="Times New Roman" w:hAnsi="Times New Roman" w:cs="Times New Roman"/>
          <w:sz w:val="28"/>
          <w:szCs w:val="28"/>
        </w:rPr>
        <w:br/>
      </w:r>
      <w:r w:rsidRPr="00375B88">
        <w:rPr>
          <w:rFonts w:ascii="Times New Roman" w:hAnsi="Times New Roman" w:cs="Times New Roman"/>
          <w:sz w:val="28"/>
          <w:szCs w:val="28"/>
        </w:rPr>
        <w:t xml:space="preserve">на сайте Фонда – </w:t>
      </w:r>
      <w:r w:rsidR="009F3153" w:rsidRPr="00375B88">
        <w:rPr>
          <w:rFonts w:ascii="Times New Roman" w:hAnsi="Times New Roman" w:cs="Times New Roman"/>
          <w:sz w:val="28"/>
          <w:szCs w:val="28"/>
        </w:rPr>
        <w:t>http://мойбизнес-55.рф/</w:t>
      </w:r>
      <w:r w:rsidRPr="00375B88">
        <w:rPr>
          <w:rFonts w:ascii="Times New Roman" w:hAnsi="Times New Roman" w:cs="Times New Roman"/>
          <w:sz w:val="28"/>
          <w:szCs w:val="28"/>
        </w:rPr>
        <w:t>, предоставляется по месту нахождения Фонда, на основании письменного запроса, без взимания платы.</w:t>
      </w:r>
    </w:p>
    <w:p w14:paraId="2EC20880" w14:textId="77777777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5.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>Адрес электронной почты (e-mail): f_com@fond-omsk.ru</w:t>
      </w:r>
      <w:r w:rsidR="00287440" w:rsidRPr="00375B88">
        <w:rPr>
          <w:rFonts w:ascii="Times New Roman" w:hAnsi="Times New Roman" w:cs="Times New Roman"/>
          <w:sz w:val="28"/>
          <w:szCs w:val="28"/>
        </w:rPr>
        <w:t>.</w:t>
      </w:r>
    </w:p>
    <w:p w14:paraId="64CCD5E3" w14:textId="77777777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6.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>Форма заявки, подаваемой участниками отбора, приведена в документации.</w:t>
      </w:r>
    </w:p>
    <w:p w14:paraId="213658EE" w14:textId="1D8547CA" w:rsidR="007E63FD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7.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 xml:space="preserve">Наименование, характеристика предмета отбора: право на заключение договора для </w:t>
      </w:r>
      <w:r w:rsidR="007E63FD" w:rsidRPr="00375B8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7EEF" w:rsidRPr="00375B88">
        <w:rPr>
          <w:rFonts w:ascii="Times New Roman" w:hAnsi="Times New Roman" w:cs="Times New Roman"/>
          <w:sz w:val="28"/>
          <w:szCs w:val="28"/>
        </w:rPr>
        <w:t xml:space="preserve">ежегодного аудита </w:t>
      </w:r>
      <w:r w:rsidR="00023E57" w:rsidRPr="00375B88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="0081463F">
        <w:rPr>
          <w:rFonts w:ascii="Times New Roman" w:hAnsi="Times New Roman" w:cs="Times New Roman"/>
          <w:sz w:val="28"/>
          <w:szCs w:val="28"/>
        </w:rPr>
        <w:t xml:space="preserve">(финансовой) </w:t>
      </w:r>
      <w:r w:rsidR="00023E57" w:rsidRPr="00375B88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1250F0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023E57" w:rsidRPr="00375B88">
        <w:rPr>
          <w:rFonts w:ascii="Times New Roman" w:hAnsi="Times New Roman" w:cs="Times New Roman"/>
          <w:sz w:val="28"/>
          <w:szCs w:val="28"/>
        </w:rPr>
        <w:t>за 20</w:t>
      </w:r>
      <w:r w:rsidR="009F3153" w:rsidRPr="00375B88">
        <w:rPr>
          <w:rFonts w:ascii="Times New Roman" w:hAnsi="Times New Roman" w:cs="Times New Roman"/>
          <w:sz w:val="28"/>
          <w:szCs w:val="28"/>
        </w:rPr>
        <w:t>2</w:t>
      </w:r>
      <w:r w:rsidR="0081463F">
        <w:rPr>
          <w:rFonts w:ascii="Times New Roman" w:hAnsi="Times New Roman" w:cs="Times New Roman"/>
          <w:sz w:val="28"/>
          <w:szCs w:val="28"/>
        </w:rPr>
        <w:t>3</w:t>
      </w:r>
      <w:r w:rsidR="00023E57" w:rsidRPr="00375B88">
        <w:rPr>
          <w:rFonts w:ascii="Times New Roman" w:hAnsi="Times New Roman" w:cs="Times New Roman"/>
          <w:sz w:val="28"/>
          <w:szCs w:val="28"/>
        </w:rPr>
        <w:t>, 20</w:t>
      </w:r>
      <w:r w:rsidR="009F3153" w:rsidRPr="00375B88">
        <w:rPr>
          <w:rFonts w:ascii="Times New Roman" w:hAnsi="Times New Roman" w:cs="Times New Roman"/>
          <w:sz w:val="28"/>
          <w:szCs w:val="28"/>
        </w:rPr>
        <w:t>2</w:t>
      </w:r>
      <w:r w:rsidR="0081463F">
        <w:rPr>
          <w:rFonts w:ascii="Times New Roman" w:hAnsi="Times New Roman" w:cs="Times New Roman"/>
          <w:sz w:val="28"/>
          <w:szCs w:val="28"/>
        </w:rPr>
        <w:t>4</w:t>
      </w:r>
      <w:r w:rsidR="00023E57" w:rsidRPr="00375B88">
        <w:rPr>
          <w:rFonts w:ascii="Times New Roman" w:hAnsi="Times New Roman" w:cs="Times New Roman"/>
          <w:sz w:val="28"/>
          <w:szCs w:val="28"/>
        </w:rPr>
        <w:t>, 20</w:t>
      </w:r>
      <w:r w:rsidR="009F3153" w:rsidRPr="00375B88">
        <w:rPr>
          <w:rFonts w:ascii="Times New Roman" w:hAnsi="Times New Roman" w:cs="Times New Roman"/>
          <w:sz w:val="28"/>
          <w:szCs w:val="28"/>
        </w:rPr>
        <w:t>2</w:t>
      </w:r>
      <w:r w:rsidR="0081463F">
        <w:rPr>
          <w:rFonts w:ascii="Times New Roman" w:hAnsi="Times New Roman" w:cs="Times New Roman"/>
          <w:sz w:val="28"/>
          <w:szCs w:val="28"/>
        </w:rPr>
        <w:t>5</w:t>
      </w:r>
      <w:r w:rsidR="00023E57" w:rsidRPr="00375B88">
        <w:rPr>
          <w:rFonts w:ascii="Times New Roman" w:hAnsi="Times New Roman" w:cs="Times New Roman"/>
          <w:sz w:val="28"/>
          <w:szCs w:val="28"/>
        </w:rPr>
        <w:t xml:space="preserve"> годы</w:t>
      </w:r>
      <w:r w:rsidR="007E63FD" w:rsidRPr="00375B88">
        <w:rPr>
          <w:rFonts w:ascii="Times New Roman" w:hAnsi="Times New Roman" w:cs="Times New Roman"/>
          <w:sz w:val="28"/>
          <w:szCs w:val="28"/>
        </w:rPr>
        <w:t>.</w:t>
      </w:r>
    </w:p>
    <w:p w14:paraId="3CFE78C7" w14:textId="22470E26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8.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 xml:space="preserve">Место подачи заявок: </w:t>
      </w:r>
      <w:r w:rsidR="009F3153" w:rsidRPr="00375B88">
        <w:rPr>
          <w:rFonts w:ascii="Times New Roman" w:hAnsi="Times New Roman" w:cs="Times New Roman"/>
          <w:sz w:val="28"/>
          <w:szCs w:val="28"/>
        </w:rPr>
        <w:t>644074, г. Омск, пр. Комарова, д. 21, корп. 1</w:t>
      </w:r>
      <w:r w:rsidR="007E7EEF" w:rsidRPr="00375B88">
        <w:rPr>
          <w:rFonts w:ascii="Times New Roman" w:hAnsi="Times New Roman" w:cs="Times New Roman"/>
          <w:sz w:val="28"/>
          <w:szCs w:val="28"/>
        </w:rPr>
        <w:t>, каб</w:t>
      </w:r>
      <w:r w:rsidR="001250F0">
        <w:rPr>
          <w:rFonts w:ascii="Times New Roman" w:hAnsi="Times New Roman" w:cs="Times New Roman"/>
          <w:sz w:val="28"/>
          <w:szCs w:val="28"/>
        </w:rPr>
        <w:t>.</w:t>
      </w:r>
      <w:r w:rsidR="007E7EEF" w:rsidRPr="00375B88">
        <w:rPr>
          <w:rFonts w:ascii="Times New Roman" w:hAnsi="Times New Roman" w:cs="Times New Roman"/>
          <w:sz w:val="28"/>
          <w:szCs w:val="28"/>
        </w:rPr>
        <w:t xml:space="preserve"> № </w:t>
      </w:r>
      <w:r w:rsidR="009F3153" w:rsidRPr="00375B88">
        <w:rPr>
          <w:rFonts w:ascii="Times New Roman" w:hAnsi="Times New Roman" w:cs="Times New Roman"/>
          <w:sz w:val="28"/>
          <w:szCs w:val="28"/>
        </w:rPr>
        <w:t>203</w:t>
      </w:r>
      <w:r w:rsidRPr="00375B88">
        <w:rPr>
          <w:rFonts w:ascii="Times New Roman" w:hAnsi="Times New Roman" w:cs="Times New Roman"/>
          <w:sz w:val="28"/>
          <w:szCs w:val="28"/>
        </w:rPr>
        <w:t>.</w:t>
      </w:r>
    </w:p>
    <w:p w14:paraId="096C4DBA" w14:textId="509EF4C3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9.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 xml:space="preserve">Начало срока и время подачи заявок: </w:t>
      </w:r>
      <w:r w:rsidR="00CF19D1">
        <w:rPr>
          <w:rFonts w:ascii="Times New Roman" w:hAnsi="Times New Roman" w:cs="Times New Roman"/>
          <w:sz w:val="28"/>
          <w:szCs w:val="28"/>
        </w:rPr>
        <w:t>22</w:t>
      </w:r>
      <w:r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="0081463F">
        <w:rPr>
          <w:rFonts w:ascii="Times New Roman" w:hAnsi="Times New Roman" w:cs="Times New Roman"/>
          <w:sz w:val="28"/>
          <w:szCs w:val="28"/>
        </w:rPr>
        <w:t>января</w:t>
      </w:r>
      <w:r w:rsidR="001C4463"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Pr="00375B88">
        <w:rPr>
          <w:rFonts w:ascii="Times New Roman" w:hAnsi="Times New Roman" w:cs="Times New Roman"/>
          <w:sz w:val="28"/>
          <w:szCs w:val="28"/>
        </w:rPr>
        <w:t>20</w:t>
      </w:r>
      <w:r w:rsidR="009F3153" w:rsidRPr="00375B88">
        <w:rPr>
          <w:rFonts w:ascii="Times New Roman" w:hAnsi="Times New Roman" w:cs="Times New Roman"/>
          <w:sz w:val="28"/>
          <w:szCs w:val="28"/>
        </w:rPr>
        <w:t>2</w:t>
      </w:r>
      <w:r w:rsidR="0081463F">
        <w:rPr>
          <w:rFonts w:ascii="Times New Roman" w:hAnsi="Times New Roman" w:cs="Times New Roman"/>
          <w:sz w:val="28"/>
          <w:szCs w:val="28"/>
        </w:rPr>
        <w:t>4</w:t>
      </w:r>
      <w:r w:rsidR="001459BF" w:rsidRPr="00375B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B88">
        <w:rPr>
          <w:rFonts w:ascii="Times New Roman" w:hAnsi="Times New Roman" w:cs="Times New Roman"/>
          <w:sz w:val="28"/>
          <w:szCs w:val="28"/>
        </w:rPr>
        <w:t xml:space="preserve"> с </w:t>
      </w:r>
      <w:r w:rsidR="001459BF" w:rsidRPr="00375B88">
        <w:rPr>
          <w:rFonts w:ascii="Times New Roman" w:hAnsi="Times New Roman" w:cs="Times New Roman"/>
          <w:sz w:val="28"/>
          <w:szCs w:val="28"/>
        </w:rPr>
        <w:t>14</w:t>
      </w:r>
      <w:r w:rsidRPr="00375B88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3459F6">
        <w:rPr>
          <w:rFonts w:ascii="Times New Roman" w:hAnsi="Times New Roman" w:cs="Times New Roman"/>
          <w:sz w:val="28"/>
          <w:szCs w:val="28"/>
        </w:rPr>
        <w:br/>
      </w:r>
      <w:r w:rsidRPr="00375B88">
        <w:rPr>
          <w:rFonts w:ascii="Times New Roman" w:hAnsi="Times New Roman" w:cs="Times New Roman"/>
          <w:sz w:val="28"/>
          <w:szCs w:val="28"/>
        </w:rPr>
        <w:t xml:space="preserve">до 16 час. </w:t>
      </w:r>
      <w:r w:rsidR="00411E75" w:rsidRPr="00375B88">
        <w:rPr>
          <w:rFonts w:ascii="Times New Roman" w:hAnsi="Times New Roman" w:cs="Times New Roman"/>
          <w:sz w:val="28"/>
          <w:szCs w:val="28"/>
        </w:rPr>
        <w:t>0</w:t>
      </w:r>
      <w:r w:rsidRPr="00375B88">
        <w:rPr>
          <w:rFonts w:ascii="Times New Roman" w:hAnsi="Times New Roman" w:cs="Times New Roman"/>
          <w:sz w:val="28"/>
          <w:szCs w:val="28"/>
        </w:rPr>
        <w:t>0 мин., в рабочие дни</w:t>
      </w:r>
      <w:r w:rsidR="001459BF" w:rsidRPr="00375B88">
        <w:rPr>
          <w:rFonts w:ascii="Times New Roman" w:hAnsi="Times New Roman" w:cs="Times New Roman"/>
          <w:sz w:val="28"/>
          <w:szCs w:val="28"/>
        </w:rPr>
        <w:t xml:space="preserve"> с </w:t>
      </w:r>
      <w:r w:rsidR="001250F0">
        <w:rPr>
          <w:rFonts w:ascii="Times New Roman" w:hAnsi="Times New Roman" w:cs="Times New Roman"/>
          <w:sz w:val="28"/>
          <w:szCs w:val="28"/>
        </w:rPr>
        <w:t>10</w:t>
      </w:r>
      <w:r w:rsidR="001459BF" w:rsidRPr="00375B88">
        <w:rPr>
          <w:rFonts w:ascii="Times New Roman" w:hAnsi="Times New Roman" w:cs="Times New Roman"/>
          <w:sz w:val="28"/>
          <w:szCs w:val="28"/>
        </w:rPr>
        <w:t xml:space="preserve"> час. 00 мин. до 16 час. </w:t>
      </w:r>
      <w:r w:rsidR="00411E75" w:rsidRPr="00375B88">
        <w:rPr>
          <w:rFonts w:ascii="Times New Roman" w:hAnsi="Times New Roman" w:cs="Times New Roman"/>
          <w:sz w:val="28"/>
          <w:szCs w:val="28"/>
        </w:rPr>
        <w:t>0</w:t>
      </w:r>
      <w:r w:rsidR="001459BF" w:rsidRPr="00375B88">
        <w:rPr>
          <w:rFonts w:ascii="Times New Roman" w:hAnsi="Times New Roman" w:cs="Times New Roman"/>
          <w:sz w:val="28"/>
          <w:szCs w:val="28"/>
        </w:rPr>
        <w:t>0 мин</w:t>
      </w:r>
      <w:r w:rsidR="00B27476" w:rsidRPr="00375B88">
        <w:rPr>
          <w:rFonts w:ascii="Times New Roman" w:hAnsi="Times New Roman" w:cs="Times New Roman"/>
          <w:sz w:val="28"/>
          <w:szCs w:val="28"/>
        </w:rPr>
        <w:t>. (с 13 час.</w:t>
      </w:r>
      <w:r w:rsidR="001250F0">
        <w:rPr>
          <w:rFonts w:ascii="Times New Roman" w:hAnsi="Times New Roman" w:cs="Times New Roman"/>
          <w:sz w:val="28"/>
          <w:szCs w:val="28"/>
        </w:rPr>
        <w:t xml:space="preserve"> </w:t>
      </w:r>
      <w:r w:rsidR="00C93D11">
        <w:rPr>
          <w:rFonts w:ascii="Times New Roman" w:hAnsi="Times New Roman" w:cs="Times New Roman"/>
          <w:sz w:val="28"/>
          <w:szCs w:val="28"/>
        </w:rPr>
        <w:br/>
      </w:r>
      <w:r w:rsidR="001250F0">
        <w:rPr>
          <w:rFonts w:ascii="Times New Roman" w:hAnsi="Times New Roman" w:cs="Times New Roman"/>
          <w:sz w:val="28"/>
          <w:szCs w:val="28"/>
        </w:rPr>
        <w:t>00 мин.</w:t>
      </w:r>
      <w:r w:rsidR="00B27476" w:rsidRPr="00375B88">
        <w:rPr>
          <w:rFonts w:ascii="Times New Roman" w:hAnsi="Times New Roman" w:cs="Times New Roman"/>
          <w:sz w:val="28"/>
          <w:szCs w:val="28"/>
        </w:rPr>
        <w:t xml:space="preserve"> до 14 час. </w:t>
      </w:r>
      <w:r w:rsidR="001250F0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B27476" w:rsidRPr="00375B88">
        <w:rPr>
          <w:rFonts w:ascii="Times New Roman" w:hAnsi="Times New Roman" w:cs="Times New Roman"/>
          <w:sz w:val="28"/>
          <w:szCs w:val="28"/>
        </w:rPr>
        <w:t>обеденный перерыв)</w:t>
      </w:r>
      <w:r w:rsidR="001459BF" w:rsidRPr="00375B88">
        <w:rPr>
          <w:rFonts w:ascii="Times New Roman" w:hAnsi="Times New Roman" w:cs="Times New Roman"/>
          <w:sz w:val="28"/>
          <w:szCs w:val="28"/>
        </w:rPr>
        <w:t>.</w:t>
      </w:r>
    </w:p>
    <w:p w14:paraId="1AEE8D79" w14:textId="4371079F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10.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 xml:space="preserve">Окончание срока подачи заявок: </w:t>
      </w:r>
      <w:r w:rsidR="00CF19D1">
        <w:rPr>
          <w:rFonts w:ascii="Times New Roman" w:hAnsi="Times New Roman" w:cs="Times New Roman"/>
          <w:sz w:val="28"/>
          <w:szCs w:val="28"/>
        </w:rPr>
        <w:t>20</w:t>
      </w:r>
      <w:r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="0081463F">
        <w:rPr>
          <w:rFonts w:ascii="Times New Roman" w:hAnsi="Times New Roman" w:cs="Times New Roman"/>
          <w:sz w:val="28"/>
          <w:szCs w:val="28"/>
        </w:rPr>
        <w:t>феврал</w:t>
      </w:r>
      <w:r w:rsidR="00411E75" w:rsidRPr="00375B88">
        <w:rPr>
          <w:rFonts w:ascii="Times New Roman" w:hAnsi="Times New Roman" w:cs="Times New Roman"/>
          <w:sz w:val="28"/>
          <w:szCs w:val="28"/>
        </w:rPr>
        <w:t>я</w:t>
      </w:r>
      <w:r w:rsidR="001C4463"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Pr="00375B88">
        <w:rPr>
          <w:rFonts w:ascii="Times New Roman" w:hAnsi="Times New Roman" w:cs="Times New Roman"/>
          <w:sz w:val="28"/>
          <w:szCs w:val="28"/>
        </w:rPr>
        <w:t>20</w:t>
      </w:r>
      <w:r w:rsidR="009F3153" w:rsidRPr="00375B88">
        <w:rPr>
          <w:rFonts w:ascii="Times New Roman" w:hAnsi="Times New Roman" w:cs="Times New Roman"/>
          <w:sz w:val="28"/>
          <w:szCs w:val="28"/>
        </w:rPr>
        <w:t>2</w:t>
      </w:r>
      <w:r w:rsidR="0081463F">
        <w:rPr>
          <w:rFonts w:ascii="Times New Roman" w:hAnsi="Times New Roman" w:cs="Times New Roman"/>
          <w:sz w:val="28"/>
          <w:szCs w:val="28"/>
        </w:rPr>
        <w:t>4</w:t>
      </w:r>
      <w:r w:rsidRPr="00375B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7476" w:rsidRPr="00375B88">
        <w:rPr>
          <w:rFonts w:ascii="Times New Roman" w:hAnsi="Times New Roman" w:cs="Times New Roman"/>
          <w:sz w:val="28"/>
          <w:szCs w:val="28"/>
        </w:rPr>
        <w:t xml:space="preserve"> в 1</w:t>
      </w:r>
      <w:r w:rsidR="001250F0">
        <w:rPr>
          <w:rFonts w:ascii="Times New Roman" w:hAnsi="Times New Roman" w:cs="Times New Roman"/>
          <w:sz w:val="28"/>
          <w:szCs w:val="28"/>
        </w:rPr>
        <w:t>3</w:t>
      </w:r>
      <w:r w:rsidR="00B27476" w:rsidRPr="00375B88">
        <w:rPr>
          <w:rFonts w:ascii="Times New Roman" w:hAnsi="Times New Roman" w:cs="Times New Roman"/>
          <w:sz w:val="28"/>
          <w:szCs w:val="28"/>
        </w:rPr>
        <w:t xml:space="preserve"> час.00 мин</w:t>
      </w:r>
      <w:r w:rsidRPr="00375B88">
        <w:rPr>
          <w:rFonts w:ascii="Times New Roman" w:hAnsi="Times New Roman" w:cs="Times New Roman"/>
          <w:sz w:val="28"/>
          <w:szCs w:val="28"/>
        </w:rPr>
        <w:t>.</w:t>
      </w:r>
    </w:p>
    <w:p w14:paraId="4CB61793" w14:textId="082AFC54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11.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>Возможность отказа организатора от проведения отбора: не позднее</w:t>
      </w:r>
      <w:r w:rsidR="003459F6">
        <w:rPr>
          <w:rFonts w:ascii="Times New Roman" w:hAnsi="Times New Roman" w:cs="Times New Roman"/>
          <w:sz w:val="28"/>
          <w:szCs w:val="28"/>
        </w:rPr>
        <w:t xml:space="preserve"> </w:t>
      </w:r>
      <w:r w:rsidR="00774D4B">
        <w:rPr>
          <w:rFonts w:ascii="Times New Roman" w:hAnsi="Times New Roman" w:cs="Times New Roman"/>
          <w:sz w:val="28"/>
          <w:szCs w:val="28"/>
        </w:rPr>
        <w:br/>
        <w:t>1</w:t>
      </w:r>
      <w:r w:rsidR="00CF19D1">
        <w:rPr>
          <w:rFonts w:ascii="Times New Roman" w:hAnsi="Times New Roman" w:cs="Times New Roman"/>
          <w:sz w:val="28"/>
          <w:szCs w:val="28"/>
        </w:rPr>
        <w:t>3</w:t>
      </w:r>
      <w:r w:rsidR="003459F6">
        <w:rPr>
          <w:rFonts w:ascii="Times New Roman" w:hAnsi="Times New Roman" w:cs="Times New Roman"/>
          <w:sz w:val="28"/>
          <w:szCs w:val="28"/>
        </w:rPr>
        <w:t xml:space="preserve"> февраля 2024 года</w:t>
      </w:r>
      <w:r w:rsidRPr="00375B88">
        <w:rPr>
          <w:rFonts w:ascii="Times New Roman" w:hAnsi="Times New Roman" w:cs="Times New Roman"/>
          <w:sz w:val="28"/>
          <w:szCs w:val="28"/>
        </w:rPr>
        <w:t>.</w:t>
      </w:r>
    </w:p>
    <w:p w14:paraId="00B33A39" w14:textId="5D85C8A2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12.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 xml:space="preserve">Место, дата и время проведения </w:t>
      </w:r>
      <w:r w:rsidR="00B45E82" w:rsidRPr="00375B88">
        <w:rPr>
          <w:rFonts w:ascii="Times New Roman" w:hAnsi="Times New Roman" w:cs="Times New Roman"/>
          <w:sz w:val="28"/>
          <w:szCs w:val="28"/>
        </w:rPr>
        <w:t>отбора</w:t>
      </w:r>
      <w:r w:rsidRPr="00375B88">
        <w:rPr>
          <w:rFonts w:ascii="Times New Roman" w:hAnsi="Times New Roman" w:cs="Times New Roman"/>
          <w:sz w:val="28"/>
          <w:szCs w:val="28"/>
        </w:rPr>
        <w:t xml:space="preserve">: </w:t>
      </w:r>
      <w:r w:rsidR="006A0749" w:rsidRPr="00375B88">
        <w:rPr>
          <w:rFonts w:ascii="Times New Roman" w:hAnsi="Times New Roman" w:cs="Times New Roman"/>
          <w:sz w:val="28"/>
          <w:szCs w:val="28"/>
        </w:rPr>
        <w:t>2</w:t>
      </w:r>
      <w:r w:rsidR="00CF19D1">
        <w:rPr>
          <w:rFonts w:ascii="Times New Roman" w:hAnsi="Times New Roman" w:cs="Times New Roman"/>
          <w:sz w:val="28"/>
          <w:szCs w:val="28"/>
        </w:rPr>
        <w:t>1</w:t>
      </w:r>
      <w:r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="0081463F">
        <w:rPr>
          <w:rFonts w:ascii="Times New Roman" w:hAnsi="Times New Roman" w:cs="Times New Roman"/>
          <w:sz w:val="28"/>
          <w:szCs w:val="28"/>
        </w:rPr>
        <w:t>февраля</w:t>
      </w:r>
      <w:r w:rsidRPr="00375B88">
        <w:rPr>
          <w:rFonts w:ascii="Times New Roman" w:hAnsi="Times New Roman" w:cs="Times New Roman"/>
          <w:sz w:val="28"/>
          <w:szCs w:val="28"/>
        </w:rPr>
        <w:t xml:space="preserve"> 20</w:t>
      </w:r>
      <w:r w:rsidR="00826012" w:rsidRPr="00375B88">
        <w:rPr>
          <w:rFonts w:ascii="Times New Roman" w:hAnsi="Times New Roman" w:cs="Times New Roman"/>
          <w:sz w:val="28"/>
          <w:szCs w:val="28"/>
        </w:rPr>
        <w:t>2</w:t>
      </w:r>
      <w:r w:rsidR="0081463F">
        <w:rPr>
          <w:rFonts w:ascii="Times New Roman" w:hAnsi="Times New Roman" w:cs="Times New Roman"/>
          <w:sz w:val="28"/>
          <w:szCs w:val="28"/>
        </w:rPr>
        <w:t>4</w:t>
      </w:r>
      <w:r w:rsidRPr="00375B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76" w:rsidRPr="00375B88">
        <w:rPr>
          <w:rFonts w:ascii="Times New Roman" w:hAnsi="Times New Roman" w:cs="Times New Roman"/>
          <w:sz w:val="28"/>
          <w:szCs w:val="28"/>
        </w:rPr>
        <w:t xml:space="preserve">в 10 час. 00 мин. </w:t>
      </w:r>
      <w:r w:rsidRPr="00375B8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26012" w:rsidRPr="00375B88">
        <w:rPr>
          <w:rFonts w:ascii="Times New Roman" w:hAnsi="Times New Roman" w:cs="Times New Roman"/>
          <w:sz w:val="28"/>
          <w:szCs w:val="28"/>
        </w:rPr>
        <w:t>644074, г. Омск, пр. Комарова, д. 21, корп. 1</w:t>
      </w:r>
      <w:r w:rsidRPr="00375B88">
        <w:rPr>
          <w:rFonts w:ascii="Times New Roman" w:hAnsi="Times New Roman" w:cs="Times New Roman"/>
          <w:sz w:val="28"/>
          <w:szCs w:val="28"/>
        </w:rPr>
        <w:t>.</w:t>
      </w:r>
    </w:p>
    <w:p w14:paraId="76CD4BAF" w14:textId="75BEF7B7" w:rsidR="005B7C85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13.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="005B7C85" w:rsidRPr="00375B88">
        <w:rPr>
          <w:rFonts w:ascii="Times New Roman" w:hAnsi="Times New Roman" w:cs="Times New Roman"/>
          <w:sz w:val="28"/>
          <w:szCs w:val="28"/>
        </w:rPr>
        <w:t>Требования к отбору аудиторских</w:t>
      </w:r>
      <w:r w:rsidRPr="00375B8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27476" w:rsidRPr="00375B88">
        <w:rPr>
          <w:rFonts w:ascii="Times New Roman" w:hAnsi="Times New Roman" w:cs="Times New Roman"/>
          <w:sz w:val="28"/>
          <w:szCs w:val="28"/>
        </w:rPr>
        <w:t>:</w:t>
      </w:r>
      <w:r w:rsidRPr="00375B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2789D" w:rsidRPr="00375B88">
        <w:rPr>
          <w:rFonts w:ascii="Times New Roman" w:hAnsi="Times New Roman" w:cs="Times New Roman"/>
          <w:sz w:val="28"/>
          <w:szCs w:val="28"/>
        </w:rPr>
        <w:t>пунктом</w:t>
      </w:r>
      <w:r w:rsidR="00B53901"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="00375B88">
        <w:rPr>
          <w:rFonts w:ascii="Times New Roman" w:hAnsi="Times New Roman" w:cs="Times New Roman"/>
          <w:sz w:val="28"/>
          <w:szCs w:val="28"/>
        </w:rPr>
        <w:br/>
      </w:r>
      <w:r w:rsidR="00826012" w:rsidRPr="00375B88">
        <w:rPr>
          <w:rFonts w:ascii="Times New Roman" w:hAnsi="Times New Roman" w:cs="Times New Roman"/>
          <w:sz w:val="28"/>
          <w:szCs w:val="28"/>
        </w:rPr>
        <w:t>2</w:t>
      </w:r>
      <w:r w:rsidR="005B7C85" w:rsidRPr="00375B88">
        <w:rPr>
          <w:rFonts w:ascii="Times New Roman" w:hAnsi="Times New Roman" w:cs="Times New Roman"/>
          <w:sz w:val="28"/>
          <w:szCs w:val="28"/>
        </w:rPr>
        <w:t>.1</w:t>
      </w:r>
      <w:r w:rsidR="00C2789D"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Pr="00375B88">
        <w:rPr>
          <w:rFonts w:ascii="Times New Roman" w:hAnsi="Times New Roman" w:cs="Times New Roman"/>
          <w:sz w:val="28"/>
          <w:szCs w:val="28"/>
        </w:rPr>
        <w:t xml:space="preserve">Положения о порядке отбора </w:t>
      </w:r>
      <w:r w:rsidR="005B7C85" w:rsidRPr="00375B88">
        <w:rPr>
          <w:rFonts w:ascii="Times New Roman" w:hAnsi="Times New Roman" w:cs="Times New Roman"/>
          <w:sz w:val="28"/>
          <w:szCs w:val="28"/>
        </w:rPr>
        <w:t>аудиторских</w:t>
      </w:r>
      <w:r w:rsidRPr="00375B8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26012" w:rsidRPr="00375B88">
        <w:rPr>
          <w:rFonts w:ascii="Times New Roman" w:hAnsi="Times New Roman" w:cs="Times New Roman"/>
          <w:sz w:val="28"/>
          <w:szCs w:val="28"/>
        </w:rPr>
        <w:t xml:space="preserve"> или индивидуальных аудиторов</w:t>
      </w:r>
      <w:r w:rsidR="005B7C85" w:rsidRPr="00375B88">
        <w:rPr>
          <w:rFonts w:ascii="Times New Roman" w:hAnsi="Times New Roman" w:cs="Times New Roman"/>
          <w:sz w:val="28"/>
          <w:szCs w:val="28"/>
        </w:rPr>
        <w:t>.</w:t>
      </w:r>
      <w:r w:rsidRPr="00375B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D7482" w14:textId="51941C36" w:rsidR="007E7EEF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14.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 xml:space="preserve">Критерии для определения победивших в </w:t>
      </w:r>
      <w:r w:rsidR="00C2789D" w:rsidRPr="00375B88">
        <w:rPr>
          <w:rFonts w:ascii="Times New Roman" w:hAnsi="Times New Roman" w:cs="Times New Roman"/>
          <w:sz w:val="28"/>
          <w:szCs w:val="28"/>
        </w:rPr>
        <w:t>отборе</w:t>
      </w:r>
      <w:r w:rsidRPr="00375B88">
        <w:rPr>
          <w:rFonts w:ascii="Times New Roman" w:hAnsi="Times New Roman" w:cs="Times New Roman"/>
          <w:sz w:val="28"/>
          <w:szCs w:val="28"/>
        </w:rPr>
        <w:t>:</w:t>
      </w:r>
      <w:r w:rsidR="00C2789D"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="00FB3BF9" w:rsidRPr="00375B8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B3BF9">
        <w:rPr>
          <w:rFonts w:ascii="Times New Roman" w:hAnsi="Times New Roman" w:cs="Times New Roman"/>
          <w:sz w:val="28"/>
          <w:szCs w:val="28"/>
        </w:rPr>
        <w:br/>
      </w:r>
      <w:r w:rsidR="00FB3BF9">
        <w:rPr>
          <w:rFonts w:ascii="Times New Roman" w:hAnsi="Times New Roman" w:cs="Times New Roman"/>
          <w:sz w:val="28"/>
          <w:szCs w:val="28"/>
        </w:rPr>
        <w:t>3</w:t>
      </w:r>
      <w:r w:rsidR="00FB3BF9" w:rsidRPr="00375B88">
        <w:rPr>
          <w:rFonts w:ascii="Times New Roman" w:hAnsi="Times New Roman" w:cs="Times New Roman"/>
          <w:sz w:val="28"/>
          <w:szCs w:val="28"/>
        </w:rPr>
        <w:t>.</w:t>
      </w:r>
      <w:r w:rsidR="00FB3BF9">
        <w:rPr>
          <w:rFonts w:ascii="Times New Roman" w:hAnsi="Times New Roman" w:cs="Times New Roman"/>
          <w:sz w:val="28"/>
          <w:szCs w:val="28"/>
        </w:rPr>
        <w:t>9 и подпунктом 3.9.1</w:t>
      </w:r>
      <w:r w:rsidR="00FB3BF9" w:rsidRPr="00375B88">
        <w:rPr>
          <w:rFonts w:ascii="Times New Roman" w:hAnsi="Times New Roman" w:cs="Times New Roman"/>
          <w:sz w:val="28"/>
          <w:szCs w:val="28"/>
        </w:rPr>
        <w:t xml:space="preserve"> Положения о порядке отбора аудиторских организаций или индивидуальных аудиторов</w:t>
      </w:r>
      <w:r w:rsidR="007E7EEF" w:rsidRPr="00375B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CB6EE1" w14:textId="77777777" w:rsidR="004706A9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15.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 xml:space="preserve">Оформление результатов </w:t>
      </w:r>
      <w:r w:rsidR="00C2789D" w:rsidRPr="00375B88">
        <w:rPr>
          <w:rFonts w:ascii="Times New Roman" w:hAnsi="Times New Roman" w:cs="Times New Roman"/>
          <w:sz w:val="28"/>
          <w:szCs w:val="28"/>
        </w:rPr>
        <w:t>отбора</w:t>
      </w:r>
      <w:r w:rsidRPr="00375B88">
        <w:rPr>
          <w:rFonts w:ascii="Times New Roman" w:hAnsi="Times New Roman" w:cs="Times New Roman"/>
          <w:sz w:val="28"/>
          <w:szCs w:val="28"/>
        </w:rPr>
        <w:t>:</w:t>
      </w:r>
      <w:r w:rsidR="00C2789D"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Pr="00375B88">
        <w:rPr>
          <w:rFonts w:ascii="Times New Roman" w:hAnsi="Times New Roman" w:cs="Times New Roman"/>
          <w:sz w:val="28"/>
          <w:szCs w:val="28"/>
        </w:rPr>
        <w:t>путе</w:t>
      </w:r>
      <w:r w:rsidR="00C2789D" w:rsidRPr="00375B88">
        <w:rPr>
          <w:rFonts w:ascii="Times New Roman" w:hAnsi="Times New Roman" w:cs="Times New Roman"/>
          <w:sz w:val="28"/>
          <w:szCs w:val="28"/>
        </w:rPr>
        <w:t>м составления протокола</w:t>
      </w:r>
      <w:r w:rsidRPr="00375B88">
        <w:rPr>
          <w:rFonts w:ascii="Times New Roman" w:hAnsi="Times New Roman" w:cs="Times New Roman"/>
          <w:sz w:val="28"/>
          <w:szCs w:val="28"/>
        </w:rPr>
        <w:t>.</w:t>
      </w:r>
    </w:p>
    <w:p w14:paraId="15696470" w14:textId="13D3F1C7" w:rsidR="00736EE6" w:rsidRPr="00375B88" w:rsidRDefault="004706A9" w:rsidP="00D70E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B88">
        <w:rPr>
          <w:rFonts w:ascii="Times New Roman" w:hAnsi="Times New Roman" w:cs="Times New Roman"/>
          <w:sz w:val="28"/>
          <w:szCs w:val="28"/>
        </w:rPr>
        <w:t>16.</w:t>
      </w:r>
      <w:r w:rsidR="00287440" w:rsidRPr="00375B88">
        <w:rPr>
          <w:rFonts w:ascii="Times New Roman" w:hAnsi="Times New Roman" w:cs="Times New Roman"/>
          <w:sz w:val="28"/>
          <w:szCs w:val="28"/>
        </w:rPr>
        <w:t> </w:t>
      </w:r>
      <w:r w:rsidRPr="00375B88">
        <w:rPr>
          <w:rFonts w:ascii="Times New Roman" w:hAnsi="Times New Roman" w:cs="Times New Roman"/>
          <w:sz w:val="28"/>
          <w:szCs w:val="28"/>
        </w:rPr>
        <w:t>Срок заключения договора с победи</w:t>
      </w:r>
      <w:r w:rsidR="000036EA" w:rsidRPr="00375B88">
        <w:rPr>
          <w:rFonts w:ascii="Times New Roman" w:hAnsi="Times New Roman" w:cs="Times New Roman"/>
          <w:sz w:val="28"/>
          <w:szCs w:val="28"/>
        </w:rPr>
        <w:t>тел</w:t>
      </w:r>
      <w:r w:rsidR="003459F6">
        <w:rPr>
          <w:rFonts w:ascii="Times New Roman" w:hAnsi="Times New Roman" w:cs="Times New Roman"/>
          <w:sz w:val="28"/>
          <w:szCs w:val="28"/>
        </w:rPr>
        <w:t>е</w:t>
      </w:r>
      <w:r w:rsidR="000036EA" w:rsidRPr="00375B88">
        <w:rPr>
          <w:rFonts w:ascii="Times New Roman" w:hAnsi="Times New Roman" w:cs="Times New Roman"/>
          <w:sz w:val="28"/>
          <w:szCs w:val="28"/>
        </w:rPr>
        <w:t>м</w:t>
      </w:r>
      <w:r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="00C2789D" w:rsidRPr="00375B88">
        <w:rPr>
          <w:rFonts w:ascii="Times New Roman" w:hAnsi="Times New Roman" w:cs="Times New Roman"/>
          <w:sz w:val="28"/>
          <w:szCs w:val="28"/>
        </w:rPr>
        <w:t>отбор</w:t>
      </w:r>
      <w:r w:rsidR="000036EA" w:rsidRPr="00375B88">
        <w:rPr>
          <w:rFonts w:ascii="Times New Roman" w:hAnsi="Times New Roman" w:cs="Times New Roman"/>
          <w:sz w:val="28"/>
          <w:szCs w:val="28"/>
        </w:rPr>
        <w:t>а</w:t>
      </w:r>
      <w:r w:rsidRPr="00375B88">
        <w:rPr>
          <w:rFonts w:ascii="Times New Roman" w:hAnsi="Times New Roman" w:cs="Times New Roman"/>
          <w:sz w:val="28"/>
          <w:szCs w:val="28"/>
        </w:rPr>
        <w:t>:</w:t>
      </w:r>
      <w:r w:rsidR="00C2789D"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="00A2001E" w:rsidRPr="00375B8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A0749" w:rsidRPr="00375B88">
        <w:rPr>
          <w:rFonts w:ascii="Times New Roman" w:hAnsi="Times New Roman" w:cs="Times New Roman"/>
          <w:sz w:val="28"/>
          <w:szCs w:val="28"/>
        </w:rPr>
        <w:t>1</w:t>
      </w:r>
      <w:r w:rsidR="00CF19D1">
        <w:rPr>
          <w:rFonts w:ascii="Times New Roman" w:hAnsi="Times New Roman" w:cs="Times New Roman"/>
          <w:sz w:val="28"/>
          <w:szCs w:val="28"/>
        </w:rPr>
        <w:t>2</w:t>
      </w:r>
      <w:r w:rsidR="00A2001E"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="0062146F">
        <w:rPr>
          <w:rFonts w:ascii="Times New Roman" w:hAnsi="Times New Roman" w:cs="Times New Roman"/>
          <w:sz w:val="28"/>
          <w:szCs w:val="28"/>
        </w:rPr>
        <w:t>марта</w:t>
      </w:r>
      <w:r w:rsidR="00A2001E" w:rsidRPr="00375B88">
        <w:rPr>
          <w:rFonts w:ascii="Times New Roman" w:hAnsi="Times New Roman" w:cs="Times New Roman"/>
          <w:sz w:val="28"/>
          <w:szCs w:val="28"/>
        </w:rPr>
        <w:t xml:space="preserve"> </w:t>
      </w:r>
      <w:r w:rsidR="00C93D11">
        <w:rPr>
          <w:rFonts w:ascii="Times New Roman" w:hAnsi="Times New Roman" w:cs="Times New Roman"/>
          <w:sz w:val="28"/>
          <w:szCs w:val="28"/>
        </w:rPr>
        <w:br/>
      </w:r>
      <w:r w:rsidR="00A2001E" w:rsidRPr="00375B88">
        <w:rPr>
          <w:rFonts w:ascii="Times New Roman" w:hAnsi="Times New Roman" w:cs="Times New Roman"/>
          <w:sz w:val="28"/>
          <w:szCs w:val="28"/>
        </w:rPr>
        <w:t>202</w:t>
      </w:r>
      <w:r w:rsidR="0062146F">
        <w:rPr>
          <w:rFonts w:ascii="Times New Roman" w:hAnsi="Times New Roman" w:cs="Times New Roman"/>
          <w:sz w:val="28"/>
          <w:szCs w:val="28"/>
        </w:rPr>
        <w:t>4</w:t>
      </w:r>
      <w:r w:rsidR="00A2001E" w:rsidRPr="00375B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B88">
        <w:rPr>
          <w:rFonts w:ascii="Times New Roman" w:hAnsi="Times New Roman" w:cs="Times New Roman"/>
          <w:sz w:val="28"/>
          <w:szCs w:val="28"/>
        </w:rPr>
        <w:t>.</w:t>
      </w:r>
    </w:p>
    <w:sectPr w:rsidR="00736EE6" w:rsidRPr="00375B88" w:rsidSect="00BD67E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6A9"/>
    <w:rsid w:val="00000432"/>
    <w:rsid w:val="00000483"/>
    <w:rsid w:val="0000270F"/>
    <w:rsid w:val="00002B51"/>
    <w:rsid w:val="00002DB3"/>
    <w:rsid w:val="000036D7"/>
    <w:rsid w:val="000036EA"/>
    <w:rsid w:val="00005D5B"/>
    <w:rsid w:val="00007736"/>
    <w:rsid w:val="00007F6F"/>
    <w:rsid w:val="000128F9"/>
    <w:rsid w:val="00015A42"/>
    <w:rsid w:val="000161C2"/>
    <w:rsid w:val="00017118"/>
    <w:rsid w:val="00021523"/>
    <w:rsid w:val="000216E0"/>
    <w:rsid w:val="00023E57"/>
    <w:rsid w:val="000302C4"/>
    <w:rsid w:val="00031A67"/>
    <w:rsid w:val="00036C27"/>
    <w:rsid w:val="00037D5E"/>
    <w:rsid w:val="00043437"/>
    <w:rsid w:val="00043BA8"/>
    <w:rsid w:val="00046758"/>
    <w:rsid w:val="000529F3"/>
    <w:rsid w:val="000571EC"/>
    <w:rsid w:val="0006435B"/>
    <w:rsid w:val="0006591A"/>
    <w:rsid w:val="00071AEC"/>
    <w:rsid w:val="00071B34"/>
    <w:rsid w:val="00075578"/>
    <w:rsid w:val="000777BB"/>
    <w:rsid w:val="00082B5D"/>
    <w:rsid w:val="0008675D"/>
    <w:rsid w:val="00087EFC"/>
    <w:rsid w:val="00091DC1"/>
    <w:rsid w:val="00092F6F"/>
    <w:rsid w:val="000972C0"/>
    <w:rsid w:val="000A14C4"/>
    <w:rsid w:val="000A3448"/>
    <w:rsid w:val="000A4619"/>
    <w:rsid w:val="000A6C65"/>
    <w:rsid w:val="000B0425"/>
    <w:rsid w:val="000B1E01"/>
    <w:rsid w:val="000B3FC5"/>
    <w:rsid w:val="000B5287"/>
    <w:rsid w:val="000B5D1B"/>
    <w:rsid w:val="000B68AC"/>
    <w:rsid w:val="000B78E5"/>
    <w:rsid w:val="000C4C36"/>
    <w:rsid w:val="000C7C87"/>
    <w:rsid w:val="000D1E16"/>
    <w:rsid w:val="000D241A"/>
    <w:rsid w:val="000D3900"/>
    <w:rsid w:val="000D6040"/>
    <w:rsid w:val="000D61FA"/>
    <w:rsid w:val="000D6420"/>
    <w:rsid w:val="000E09CB"/>
    <w:rsid w:val="000E2DAC"/>
    <w:rsid w:val="000E3FCA"/>
    <w:rsid w:val="000E7E54"/>
    <w:rsid w:val="000F3C74"/>
    <w:rsid w:val="00102140"/>
    <w:rsid w:val="001023A6"/>
    <w:rsid w:val="00104852"/>
    <w:rsid w:val="00105454"/>
    <w:rsid w:val="00106346"/>
    <w:rsid w:val="00106BCA"/>
    <w:rsid w:val="00113D15"/>
    <w:rsid w:val="00115B7B"/>
    <w:rsid w:val="00121E77"/>
    <w:rsid w:val="00124335"/>
    <w:rsid w:val="00124396"/>
    <w:rsid w:val="001250F0"/>
    <w:rsid w:val="00132D19"/>
    <w:rsid w:val="00133073"/>
    <w:rsid w:val="0013594F"/>
    <w:rsid w:val="001417A0"/>
    <w:rsid w:val="001459BF"/>
    <w:rsid w:val="00150C2B"/>
    <w:rsid w:val="0015196A"/>
    <w:rsid w:val="001550E7"/>
    <w:rsid w:val="001608C1"/>
    <w:rsid w:val="00165015"/>
    <w:rsid w:val="00171F2C"/>
    <w:rsid w:val="00172425"/>
    <w:rsid w:val="001733BD"/>
    <w:rsid w:val="001767F2"/>
    <w:rsid w:val="001771C8"/>
    <w:rsid w:val="00184317"/>
    <w:rsid w:val="00186684"/>
    <w:rsid w:val="00187309"/>
    <w:rsid w:val="001A1F55"/>
    <w:rsid w:val="001A5443"/>
    <w:rsid w:val="001B195E"/>
    <w:rsid w:val="001B386D"/>
    <w:rsid w:val="001B399F"/>
    <w:rsid w:val="001B3DA8"/>
    <w:rsid w:val="001B5989"/>
    <w:rsid w:val="001B6149"/>
    <w:rsid w:val="001C2468"/>
    <w:rsid w:val="001C29F0"/>
    <w:rsid w:val="001C3225"/>
    <w:rsid w:val="001C4463"/>
    <w:rsid w:val="001D1B8B"/>
    <w:rsid w:val="001D5622"/>
    <w:rsid w:val="001E127D"/>
    <w:rsid w:val="001E6B50"/>
    <w:rsid w:val="001E7AFD"/>
    <w:rsid w:val="001F4905"/>
    <w:rsid w:val="001F568A"/>
    <w:rsid w:val="0020044F"/>
    <w:rsid w:val="002017FA"/>
    <w:rsid w:val="002127CA"/>
    <w:rsid w:val="002135F1"/>
    <w:rsid w:val="00215AF0"/>
    <w:rsid w:val="00216C53"/>
    <w:rsid w:val="002228D8"/>
    <w:rsid w:val="002231B3"/>
    <w:rsid w:val="00226550"/>
    <w:rsid w:val="002319B1"/>
    <w:rsid w:val="00233817"/>
    <w:rsid w:val="00237355"/>
    <w:rsid w:val="002402F3"/>
    <w:rsid w:val="00240CD2"/>
    <w:rsid w:val="0024354C"/>
    <w:rsid w:val="0024563D"/>
    <w:rsid w:val="00245D39"/>
    <w:rsid w:val="00246DDE"/>
    <w:rsid w:val="00255FBB"/>
    <w:rsid w:val="002564FC"/>
    <w:rsid w:val="00256FFF"/>
    <w:rsid w:val="00260158"/>
    <w:rsid w:val="002604E7"/>
    <w:rsid w:val="00260B13"/>
    <w:rsid w:val="002616FF"/>
    <w:rsid w:val="00262299"/>
    <w:rsid w:val="00267240"/>
    <w:rsid w:val="00270E75"/>
    <w:rsid w:val="00271620"/>
    <w:rsid w:val="002729B3"/>
    <w:rsid w:val="00273EFC"/>
    <w:rsid w:val="00277A38"/>
    <w:rsid w:val="00277FC4"/>
    <w:rsid w:val="00283657"/>
    <w:rsid w:val="00283F77"/>
    <w:rsid w:val="0028437C"/>
    <w:rsid w:val="00284ACD"/>
    <w:rsid w:val="002855BC"/>
    <w:rsid w:val="00287440"/>
    <w:rsid w:val="00290B78"/>
    <w:rsid w:val="00291B84"/>
    <w:rsid w:val="00296901"/>
    <w:rsid w:val="00297240"/>
    <w:rsid w:val="002A3D28"/>
    <w:rsid w:val="002A67A9"/>
    <w:rsid w:val="002B4C4C"/>
    <w:rsid w:val="002B6585"/>
    <w:rsid w:val="002B6FB5"/>
    <w:rsid w:val="002B7755"/>
    <w:rsid w:val="002C224D"/>
    <w:rsid w:val="002C34E1"/>
    <w:rsid w:val="002C7367"/>
    <w:rsid w:val="002C7B79"/>
    <w:rsid w:val="002D03BD"/>
    <w:rsid w:val="002D3BEA"/>
    <w:rsid w:val="002E17DB"/>
    <w:rsid w:val="002E4648"/>
    <w:rsid w:val="002E4FC6"/>
    <w:rsid w:val="002E56FD"/>
    <w:rsid w:val="002E58A3"/>
    <w:rsid w:val="002F0A01"/>
    <w:rsid w:val="002F1720"/>
    <w:rsid w:val="002F4A17"/>
    <w:rsid w:val="002F68F9"/>
    <w:rsid w:val="002F6C1C"/>
    <w:rsid w:val="002F7661"/>
    <w:rsid w:val="002F7CE2"/>
    <w:rsid w:val="00300E8C"/>
    <w:rsid w:val="00301C80"/>
    <w:rsid w:val="00302E65"/>
    <w:rsid w:val="003032D2"/>
    <w:rsid w:val="00310094"/>
    <w:rsid w:val="00311482"/>
    <w:rsid w:val="00316804"/>
    <w:rsid w:val="00317B7B"/>
    <w:rsid w:val="00323515"/>
    <w:rsid w:val="003235DE"/>
    <w:rsid w:val="0033799D"/>
    <w:rsid w:val="00337B86"/>
    <w:rsid w:val="0034058D"/>
    <w:rsid w:val="00343A98"/>
    <w:rsid w:val="003458CD"/>
    <w:rsid w:val="003459F6"/>
    <w:rsid w:val="003469D1"/>
    <w:rsid w:val="00351700"/>
    <w:rsid w:val="00355501"/>
    <w:rsid w:val="003570CE"/>
    <w:rsid w:val="003610A7"/>
    <w:rsid w:val="0036342C"/>
    <w:rsid w:val="0036451D"/>
    <w:rsid w:val="003646F5"/>
    <w:rsid w:val="00373B6E"/>
    <w:rsid w:val="0037541C"/>
    <w:rsid w:val="00375B88"/>
    <w:rsid w:val="003854F4"/>
    <w:rsid w:val="003868F8"/>
    <w:rsid w:val="00393B5A"/>
    <w:rsid w:val="003959F4"/>
    <w:rsid w:val="00395E10"/>
    <w:rsid w:val="003A3C30"/>
    <w:rsid w:val="003A508B"/>
    <w:rsid w:val="003A563F"/>
    <w:rsid w:val="003A6BE5"/>
    <w:rsid w:val="003B4E64"/>
    <w:rsid w:val="003B5D91"/>
    <w:rsid w:val="003B6D5D"/>
    <w:rsid w:val="003C0A7D"/>
    <w:rsid w:val="003C1194"/>
    <w:rsid w:val="003C1796"/>
    <w:rsid w:val="003C5860"/>
    <w:rsid w:val="003D26B8"/>
    <w:rsid w:val="003D2E4C"/>
    <w:rsid w:val="003D3645"/>
    <w:rsid w:val="003D56F7"/>
    <w:rsid w:val="003D71C5"/>
    <w:rsid w:val="003D7500"/>
    <w:rsid w:val="003E14E3"/>
    <w:rsid w:val="003E22FE"/>
    <w:rsid w:val="003E2749"/>
    <w:rsid w:val="003E3CAD"/>
    <w:rsid w:val="003F2EE1"/>
    <w:rsid w:val="003F5E2D"/>
    <w:rsid w:val="003F6EA3"/>
    <w:rsid w:val="00401EB9"/>
    <w:rsid w:val="0040357B"/>
    <w:rsid w:val="004051C8"/>
    <w:rsid w:val="004057C0"/>
    <w:rsid w:val="00405E58"/>
    <w:rsid w:val="00405F78"/>
    <w:rsid w:val="004064FF"/>
    <w:rsid w:val="00411E75"/>
    <w:rsid w:val="00412D3D"/>
    <w:rsid w:val="00413A74"/>
    <w:rsid w:val="0041475C"/>
    <w:rsid w:val="0041746D"/>
    <w:rsid w:val="00431F15"/>
    <w:rsid w:val="00437F76"/>
    <w:rsid w:val="004403A5"/>
    <w:rsid w:val="00440450"/>
    <w:rsid w:val="00440A58"/>
    <w:rsid w:val="0045143C"/>
    <w:rsid w:val="004523F1"/>
    <w:rsid w:val="00452418"/>
    <w:rsid w:val="00457429"/>
    <w:rsid w:val="004639C6"/>
    <w:rsid w:val="00464DD3"/>
    <w:rsid w:val="00465717"/>
    <w:rsid w:val="00466848"/>
    <w:rsid w:val="004706A9"/>
    <w:rsid w:val="00470CA4"/>
    <w:rsid w:val="004812C2"/>
    <w:rsid w:val="0048168E"/>
    <w:rsid w:val="00483A77"/>
    <w:rsid w:val="00484415"/>
    <w:rsid w:val="00491B56"/>
    <w:rsid w:val="0049239C"/>
    <w:rsid w:val="0049511B"/>
    <w:rsid w:val="00497477"/>
    <w:rsid w:val="004B25BE"/>
    <w:rsid w:val="004B4984"/>
    <w:rsid w:val="004C563F"/>
    <w:rsid w:val="004C77E1"/>
    <w:rsid w:val="004D0807"/>
    <w:rsid w:val="004D098D"/>
    <w:rsid w:val="004D13F0"/>
    <w:rsid w:val="004D61C3"/>
    <w:rsid w:val="004D6DA8"/>
    <w:rsid w:val="004D7251"/>
    <w:rsid w:val="004E0B1C"/>
    <w:rsid w:val="004E1511"/>
    <w:rsid w:val="004E23B1"/>
    <w:rsid w:val="004E3C0A"/>
    <w:rsid w:val="004E3E42"/>
    <w:rsid w:val="004E42A0"/>
    <w:rsid w:val="004E42D3"/>
    <w:rsid w:val="004F32F0"/>
    <w:rsid w:val="004F41C8"/>
    <w:rsid w:val="004F4FA4"/>
    <w:rsid w:val="004F5EBD"/>
    <w:rsid w:val="00505E19"/>
    <w:rsid w:val="005079EF"/>
    <w:rsid w:val="005100E5"/>
    <w:rsid w:val="00510AF9"/>
    <w:rsid w:val="005140B0"/>
    <w:rsid w:val="00514B27"/>
    <w:rsid w:val="00515115"/>
    <w:rsid w:val="00515176"/>
    <w:rsid w:val="005160CD"/>
    <w:rsid w:val="005274BB"/>
    <w:rsid w:val="005278D3"/>
    <w:rsid w:val="005346A8"/>
    <w:rsid w:val="00534B32"/>
    <w:rsid w:val="0053716F"/>
    <w:rsid w:val="005418FC"/>
    <w:rsid w:val="00541A68"/>
    <w:rsid w:val="0054265F"/>
    <w:rsid w:val="00544082"/>
    <w:rsid w:val="005451CB"/>
    <w:rsid w:val="00545680"/>
    <w:rsid w:val="0055055A"/>
    <w:rsid w:val="005515FD"/>
    <w:rsid w:val="005601A4"/>
    <w:rsid w:val="00561D02"/>
    <w:rsid w:val="005636E9"/>
    <w:rsid w:val="00565909"/>
    <w:rsid w:val="00572A2D"/>
    <w:rsid w:val="005814E3"/>
    <w:rsid w:val="005827A0"/>
    <w:rsid w:val="0058737A"/>
    <w:rsid w:val="00587AE7"/>
    <w:rsid w:val="00587B2A"/>
    <w:rsid w:val="00593375"/>
    <w:rsid w:val="005939DA"/>
    <w:rsid w:val="00596A5F"/>
    <w:rsid w:val="00596CB9"/>
    <w:rsid w:val="00596D22"/>
    <w:rsid w:val="005A2DBB"/>
    <w:rsid w:val="005A2F28"/>
    <w:rsid w:val="005A6D66"/>
    <w:rsid w:val="005B2ECE"/>
    <w:rsid w:val="005B77F8"/>
    <w:rsid w:val="005B7C85"/>
    <w:rsid w:val="005C0386"/>
    <w:rsid w:val="005C242A"/>
    <w:rsid w:val="005C3451"/>
    <w:rsid w:val="005C362E"/>
    <w:rsid w:val="005C3871"/>
    <w:rsid w:val="005C4C5F"/>
    <w:rsid w:val="005D4C93"/>
    <w:rsid w:val="005D54DC"/>
    <w:rsid w:val="005D7767"/>
    <w:rsid w:val="005E44CD"/>
    <w:rsid w:val="005E5C32"/>
    <w:rsid w:val="005E63BE"/>
    <w:rsid w:val="005E6418"/>
    <w:rsid w:val="005F5CB6"/>
    <w:rsid w:val="00610E63"/>
    <w:rsid w:val="00613069"/>
    <w:rsid w:val="00615D2A"/>
    <w:rsid w:val="00615FAB"/>
    <w:rsid w:val="0062146F"/>
    <w:rsid w:val="006225AE"/>
    <w:rsid w:val="00624587"/>
    <w:rsid w:val="00625E59"/>
    <w:rsid w:val="00626A31"/>
    <w:rsid w:val="006306C8"/>
    <w:rsid w:val="00630CDA"/>
    <w:rsid w:val="00630D17"/>
    <w:rsid w:val="00631EA5"/>
    <w:rsid w:val="006320B5"/>
    <w:rsid w:val="006330AD"/>
    <w:rsid w:val="006414B7"/>
    <w:rsid w:val="00644EBB"/>
    <w:rsid w:val="0065395E"/>
    <w:rsid w:val="00655864"/>
    <w:rsid w:val="006732A6"/>
    <w:rsid w:val="006767CB"/>
    <w:rsid w:val="0068110C"/>
    <w:rsid w:val="00690C2D"/>
    <w:rsid w:val="00697E33"/>
    <w:rsid w:val="006A0749"/>
    <w:rsid w:val="006A0805"/>
    <w:rsid w:val="006A131F"/>
    <w:rsid w:val="006A1F63"/>
    <w:rsid w:val="006B4740"/>
    <w:rsid w:val="006B546E"/>
    <w:rsid w:val="006C609B"/>
    <w:rsid w:val="006D226C"/>
    <w:rsid w:val="006D53BB"/>
    <w:rsid w:val="006D6856"/>
    <w:rsid w:val="006D791C"/>
    <w:rsid w:val="006E6EE2"/>
    <w:rsid w:val="006F3287"/>
    <w:rsid w:val="006F4684"/>
    <w:rsid w:val="006F5137"/>
    <w:rsid w:val="006F6B2E"/>
    <w:rsid w:val="006F75BB"/>
    <w:rsid w:val="00700B59"/>
    <w:rsid w:val="00701498"/>
    <w:rsid w:val="0071129A"/>
    <w:rsid w:val="0071569A"/>
    <w:rsid w:val="00723807"/>
    <w:rsid w:val="007262EF"/>
    <w:rsid w:val="00726588"/>
    <w:rsid w:val="00727001"/>
    <w:rsid w:val="007275F3"/>
    <w:rsid w:val="0073247F"/>
    <w:rsid w:val="00734A87"/>
    <w:rsid w:val="0073645E"/>
    <w:rsid w:val="00736EE6"/>
    <w:rsid w:val="00737887"/>
    <w:rsid w:val="007407D8"/>
    <w:rsid w:val="00741C0A"/>
    <w:rsid w:val="00744B6B"/>
    <w:rsid w:val="00744DD1"/>
    <w:rsid w:val="00746A52"/>
    <w:rsid w:val="00747F36"/>
    <w:rsid w:val="0075130F"/>
    <w:rsid w:val="0075176F"/>
    <w:rsid w:val="00751E19"/>
    <w:rsid w:val="0075201D"/>
    <w:rsid w:val="007541F4"/>
    <w:rsid w:val="007573C5"/>
    <w:rsid w:val="00760AB1"/>
    <w:rsid w:val="00763758"/>
    <w:rsid w:val="00765BE6"/>
    <w:rsid w:val="007668CC"/>
    <w:rsid w:val="007710B0"/>
    <w:rsid w:val="0077188B"/>
    <w:rsid w:val="00771FC3"/>
    <w:rsid w:val="007748BD"/>
    <w:rsid w:val="00774C24"/>
    <w:rsid w:val="00774D4B"/>
    <w:rsid w:val="00775C21"/>
    <w:rsid w:val="007771AA"/>
    <w:rsid w:val="0078236E"/>
    <w:rsid w:val="00785B46"/>
    <w:rsid w:val="00785B70"/>
    <w:rsid w:val="0078691B"/>
    <w:rsid w:val="0078781E"/>
    <w:rsid w:val="00790CFC"/>
    <w:rsid w:val="00797943"/>
    <w:rsid w:val="007A61DF"/>
    <w:rsid w:val="007B1A96"/>
    <w:rsid w:val="007B1C6B"/>
    <w:rsid w:val="007B4078"/>
    <w:rsid w:val="007B5C94"/>
    <w:rsid w:val="007B7AF3"/>
    <w:rsid w:val="007B7F94"/>
    <w:rsid w:val="007C1372"/>
    <w:rsid w:val="007C475E"/>
    <w:rsid w:val="007C4839"/>
    <w:rsid w:val="007D2873"/>
    <w:rsid w:val="007D509D"/>
    <w:rsid w:val="007D55AB"/>
    <w:rsid w:val="007E0040"/>
    <w:rsid w:val="007E4D05"/>
    <w:rsid w:val="007E5326"/>
    <w:rsid w:val="007E63FD"/>
    <w:rsid w:val="007E75CB"/>
    <w:rsid w:val="007E7EEF"/>
    <w:rsid w:val="00800848"/>
    <w:rsid w:val="008022B3"/>
    <w:rsid w:val="00802D74"/>
    <w:rsid w:val="008031F1"/>
    <w:rsid w:val="00804F30"/>
    <w:rsid w:val="0080577A"/>
    <w:rsid w:val="00805D18"/>
    <w:rsid w:val="0081080A"/>
    <w:rsid w:val="00811ADC"/>
    <w:rsid w:val="0081285F"/>
    <w:rsid w:val="008134F0"/>
    <w:rsid w:val="0081463F"/>
    <w:rsid w:val="00814900"/>
    <w:rsid w:val="00814DA1"/>
    <w:rsid w:val="00820BE6"/>
    <w:rsid w:val="0082172A"/>
    <w:rsid w:val="00823741"/>
    <w:rsid w:val="00825D5E"/>
    <w:rsid w:val="00826012"/>
    <w:rsid w:val="00826C6D"/>
    <w:rsid w:val="00831449"/>
    <w:rsid w:val="008336E7"/>
    <w:rsid w:val="0083463A"/>
    <w:rsid w:val="00837523"/>
    <w:rsid w:val="00837B82"/>
    <w:rsid w:val="00840623"/>
    <w:rsid w:val="0084077F"/>
    <w:rsid w:val="008468E2"/>
    <w:rsid w:val="00850939"/>
    <w:rsid w:val="00851CA0"/>
    <w:rsid w:val="0085650E"/>
    <w:rsid w:val="00861797"/>
    <w:rsid w:val="008677E0"/>
    <w:rsid w:val="0087016D"/>
    <w:rsid w:val="00877555"/>
    <w:rsid w:val="008807A4"/>
    <w:rsid w:val="00890135"/>
    <w:rsid w:val="0089691A"/>
    <w:rsid w:val="008A0B76"/>
    <w:rsid w:val="008A0CEA"/>
    <w:rsid w:val="008A13E9"/>
    <w:rsid w:val="008A14C3"/>
    <w:rsid w:val="008B409B"/>
    <w:rsid w:val="008C1F1B"/>
    <w:rsid w:val="008C592E"/>
    <w:rsid w:val="008C5D2F"/>
    <w:rsid w:val="008D35A7"/>
    <w:rsid w:val="008D4AFE"/>
    <w:rsid w:val="008D628B"/>
    <w:rsid w:val="008D7A6E"/>
    <w:rsid w:val="008E1B37"/>
    <w:rsid w:val="008E32E3"/>
    <w:rsid w:val="008E6BFD"/>
    <w:rsid w:val="008F074F"/>
    <w:rsid w:val="008F109A"/>
    <w:rsid w:val="008F2E93"/>
    <w:rsid w:val="008F6AFC"/>
    <w:rsid w:val="00902A91"/>
    <w:rsid w:val="00903E3F"/>
    <w:rsid w:val="00904D57"/>
    <w:rsid w:val="00906131"/>
    <w:rsid w:val="00906922"/>
    <w:rsid w:val="0091137F"/>
    <w:rsid w:val="00921AB1"/>
    <w:rsid w:val="00922892"/>
    <w:rsid w:val="00925009"/>
    <w:rsid w:val="009251DD"/>
    <w:rsid w:val="009350A7"/>
    <w:rsid w:val="00941B36"/>
    <w:rsid w:val="0094238B"/>
    <w:rsid w:val="0094386D"/>
    <w:rsid w:val="00944FE2"/>
    <w:rsid w:val="00945F22"/>
    <w:rsid w:val="009526F2"/>
    <w:rsid w:val="00953B55"/>
    <w:rsid w:val="009547E4"/>
    <w:rsid w:val="009558BA"/>
    <w:rsid w:val="00955A8A"/>
    <w:rsid w:val="00955F07"/>
    <w:rsid w:val="00956F04"/>
    <w:rsid w:val="00957236"/>
    <w:rsid w:val="00960F64"/>
    <w:rsid w:val="00962AC4"/>
    <w:rsid w:val="00970159"/>
    <w:rsid w:val="0097403E"/>
    <w:rsid w:val="00980975"/>
    <w:rsid w:val="0098319B"/>
    <w:rsid w:val="00984CA7"/>
    <w:rsid w:val="0098573E"/>
    <w:rsid w:val="00991D84"/>
    <w:rsid w:val="0099613F"/>
    <w:rsid w:val="009A200D"/>
    <w:rsid w:val="009A2A32"/>
    <w:rsid w:val="009B06D5"/>
    <w:rsid w:val="009B4331"/>
    <w:rsid w:val="009C1AB1"/>
    <w:rsid w:val="009C1DA0"/>
    <w:rsid w:val="009C3767"/>
    <w:rsid w:val="009C602D"/>
    <w:rsid w:val="009C6BCF"/>
    <w:rsid w:val="009C6F48"/>
    <w:rsid w:val="009C78C9"/>
    <w:rsid w:val="009D135D"/>
    <w:rsid w:val="009D1574"/>
    <w:rsid w:val="009D4F17"/>
    <w:rsid w:val="009D6680"/>
    <w:rsid w:val="009D66FD"/>
    <w:rsid w:val="009E003D"/>
    <w:rsid w:val="009E55AF"/>
    <w:rsid w:val="009F0E44"/>
    <w:rsid w:val="009F3153"/>
    <w:rsid w:val="00A05CB0"/>
    <w:rsid w:val="00A135C2"/>
    <w:rsid w:val="00A17D73"/>
    <w:rsid w:val="00A2001E"/>
    <w:rsid w:val="00A27CF2"/>
    <w:rsid w:val="00A27DCF"/>
    <w:rsid w:val="00A30B0B"/>
    <w:rsid w:val="00A344E1"/>
    <w:rsid w:val="00A34D90"/>
    <w:rsid w:val="00A36259"/>
    <w:rsid w:val="00A36856"/>
    <w:rsid w:val="00A433E7"/>
    <w:rsid w:val="00A44533"/>
    <w:rsid w:val="00A453AD"/>
    <w:rsid w:val="00A5138D"/>
    <w:rsid w:val="00A5233E"/>
    <w:rsid w:val="00A545E8"/>
    <w:rsid w:val="00A54D3C"/>
    <w:rsid w:val="00A5707C"/>
    <w:rsid w:val="00A61B73"/>
    <w:rsid w:val="00A65599"/>
    <w:rsid w:val="00A66777"/>
    <w:rsid w:val="00A70613"/>
    <w:rsid w:val="00A719EB"/>
    <w:rsid w:val="00A71B74"/>
    <w:rsid w:val="00A73BCD"/>
    <w:rsid w:val="00A777CF"/>
    <w:rsid w:val="00A82561"/>
    <w:rsid w:val="00A827FD"/>
    <w:rsid w:val="00A82E3D"/>
    <w:rsid w:val="00A845EB"/>
    <w:rsid w:val="00A86D54"/>
    <w:rsid w:val="00A87725"/>
    <w:rsid w:val="00A96A98"/>
    <w:rsid w:val="00AA2396"/>
    <w:rsid w:val="00AA3080"/>
    <w:rsid w:val="00AA4C88"/>
    <w:rsid w:val="00AA6B36"/>
    <w:rsid w:val="00AB18B1"/>
    <w:rsid w:val="00AB23D6"/>
    <w:rsid w:val="00AB3F3F"/>
    <w:rsid w:val="00AB6CEB"/>
    <w:rsid w:val="00AC225B"/>
    <w:rsid w:val="00AC5385"/>
    <w:rsid w:val="00AD0708"/>
    <w:rsid w:val="00AD0DB9"/>
    <w:rsid w:val="00AD434A"/>
    <w:rsid w:val="00AD56E6"/>
    <w:rsid w:val="00AE74F3"/>
    <w:rsid w:val="00AF2A5D"/>
    <w:rsid w:val="00AF599B"/>
    <w:rsid w:val="00AF7B55"/>
    <w:rsid w:val="00B02588"/>
    <w:rsid w:val="00B10B0E"/>
    <w:rsid w:val="00B1178A"/>
    <w:rsid w:val="00B15CFC"/>
    <w:rsid w:val="00B17870"/>
    <w:rsid w:val="00B2323E"/>
    <w:rsid w:val="00B253E3"/>
    <w:rsid w:val="00B260A7"/>
    <w:rsid w:val="00B27476"/>
    <w:rsid w:val="00B306ED"/>
    <w:rsid w:val="00B314CD"/>
    <w:rsid w:val="00B32B37"/>
    <w:rsid w:val="00B33209"/>
    <w:rsid w:val="00B41F13"/>
    <w:rsid w:val="00B437F1"/>
    <w:rsid w:val="00B44E16"/>
    <w:rsid w:val="00B45CF3"/>
    <w:rsid w:val="00B45E82"/>
    <w:rsid w:val="00B45F64"/>
    <w:rsid w:val="00B47210"/>
    <w:rsid w:val="00B53901"/>
    <w:rsid w:val="00B54B1C"/>
    <w:rsid w:val="00B56922"/>
    <w:rsid w:val="00B61E8A"/>
    <w:rsid w:val="00B63913"/>
    <w:rsid w:val="00B63C4D"/>
    <w:rsid w:val="00B6467E"/>
    <w:rsid w:val="00B6742A"/>
    <w:rsid w:val="00B7006B"/>
    <w:rsid w:val="00B700E3"/>
    <w:rsid w:val="00B70DDA"/>
    <w:rsid w:val="00B74C4B"/>
    <w:rsid w:val="00B802FD"/>
    <w:rsid w:val="00B87A39"/>
    <w:rsid w:val="00B915EA"/>
    <w:rsid w:val="00B9207D"/>
    <w:rsid w:val="00B925E5"/>
    <w:rsid w:val="00B9260B"/>
    <w:rsid w:val="00B9272E"/>
    <w:rsid w:val="00B97D0C"/>
    <w:rsid w:val="00BA1FE6"/>
    <w:rsid w:val="00BA2832"/>
    <w:rsid w:val="00BA7DCE"/>
    <w:rsid w:val="00BB2CF4"/>
    <w:rsid w:val="00BB388D"/>
    <w:rsid w:val="00BB3CDC"/>
    <w:rsid w:val="00BB5CB7"/>
    <w:rsid w:val="00BB64AA"/>
    <w:rsid w:val="00BC253E"/>
    <w:rsid w:val="00BC6E42"/>
    <w:rsid w:val="00BD1B19"/>
    <w:rsid w:val="00BD67E6"/>
    <w:rsid w:val="00BE125C"/>
    <w:rsid w:val="00BE3178"/>
    <w:rsid w:val="00BE58FC"/>
    <w:rsid w:val="00BE63EE"/>
    <w:rsid w:val="00BE6BD0"/>
    <w:rsid w:val="00BE7D89"/>
    <w:rsid w:val="00BF0980"/>
    <w:rsid w:val="00BF174D"/>
    <w:rsid w:val="00BF27B1"/>
    <w:rsid w:val="00C00976"/>
    <w:rsid w:val="00C00A08"/>
    <w:rsid w:val="00C00F56"/>
    <w:rsid w:val="00C01BF6"/>
    <w:rsid w:val="00C0501D"/>
    <w:rsid w:val="00C05684"/>
    <w:rsid w:val="00C068FD"/>
    <w:rsid w:val="00C11A59"/>
    <w:rsid w:val="00C17C72"/>
    <w:rsid w:val="00C20F6D"/>
    <w:rsid w:val="00C24520"/>
    <w:rsid w:val="00C24D77"/>
    <w:rsid w:val="00C2649C"/>
    <w:rsid w:val="00C26C03"/>
    <w:rsid w:val="00C2789D"/>
    <w:rsid w:val="00C367F3"/>
    <w:rsid w:val="00C457E5"/>
    <w:rsid w:val="00C52004"/>
    <w:rsid w:val="00C52A22"/>
    <w:rsid w:val="00C54FF1"/>
    <w:rsid w:val="00C60BAD"/>
    <w:rsid w:val="00C6261A"/>
    <w:rsid w:val="00C64117"/>
    <w:rsid w:val="00C71486"/>
    <w:rsid w:val="00C71F1B"/>
    <w:rsid w:val="00C72042"/>
    <w:rsid w:val="00C7247B"/>
    <w:rsid w:val="00C72823"/>
    <w:rsid w:val="00C728BC"/>
    <w:rsid w:val="00C74333"/>
    <w:rsid w:val="00C74F35"/>
    <w:rsid w:val="00C76517"/>
    <w:rsid w:val="00C766D4"/>
    <w:rsid w:val="00C80BDF"/>
    <w:rsid w:val="00C81B25"/>
    <w:rsid w:val="00C86E6D"/>
    <w:rsid w:val="00C90A1C"/>
    <w:rsid w:val="00C90C7D"/>
    <w:rsid w:val="00C93D11"/>
    <w:rsid w:val="00C93DF9"/>
    <w:rsid w:val="00C93F63"/>
    <w:rsid w:val="00C955A9"/>
    <w:rsid w:val="00C95DAF"/>
    <w:rsid w:val="00CA0360"/>
    <w:rsid w:val="00CA54EA"/>
    <w:rsid w:val="00CB0CE6"/>
    <w:rsid w:val="00CB196D"/>
    <w:rsid w:val="00CB1E60"/>
    <w:rsid w:val="00CB4836"/>
    <w:rsid w:val="00CB52C4"/>
    <w:rsid w:val="00CC0CAE"/>
    <w:rsid w:val="00CC0E65"/>
    <w:rsid w:val="00CC11BE"/>
    <w:rsid w:val="00CC3E9F"/>
    <w:rsid w:val="00CC6672"/>
    <w:rsid w:val="00CD54BF"/>
    <w:rsid w:val="00CD5E24"/>
    <w:rsid w:val="00CE27DA"/>
    <w:rsid w:val="00CE3225"/>
    <w:rsid w:val="00CE6EBD"/>
    <w:rsid w:val="00CE73DA"/>
    <w:rsid w:val="00CF095A"/>
    <w:rsid w:val="00CF16EA"/>
    <w:rsid w:val="00CF19D1"/>
    <w:rsid w:val="00CF268D"/>
    <w:rsid w:val="00CF2CB0"/>
    <w:rsid w:val="00CF577C"/>
    <w:rsid w:val="00D04A1D"/>
    <w:rsid w:val="00D074B4"/>
    <w:rsid w:val="00D07C80"/>
    <w:rsid w:val="00D11F1E"/>
    <w:rsid w:val="00D12BC2"/>
    <w:rsid w:val="00D1389B"/>
    <w:rsid w:val="00D149EF"/>
    <w:rsid w:val="00D15909"/>
    <w:rsid w:val="00D167FA"/>
    <w:rsid w:val="00D20CD9"/>
    <w:rsid w:val="00D21813"/>
    <w:rsid w:val="00D252D2"/>
    <w:rsid w:val="00D36DF4"/>
    <w:rsid w:val="00D40F34"/>
    <w:rsid w:val="00D42D00"/>
    <w:rsid w:val="00D474D7"/>
    <w:rsid w:val="00D5519D"/>
    <w:rsid w:val="00D57500"/>
    <w:rsid w:val="00D57F7A"/>
    <w:rsid w:val="00D61AD8"/>
    <w:rsid w:val="00D639B5"/>
    <w:rsid w:val="00D65CA2"/>
    <w:rsid w:val="00D67FD2"/>
    <w:rsid w:val="00D70E76"/>
    <w:rsid w:val="00D75CE9"/>
    <w:rsid w:val="00D80AF9"/>
    <w:rsid w:val="00D80BC8"/>
    <w:rsid w:val="00D822D7"/>
    <w:rsid w:val="00D835A0"/>
    <w:rsid w:val="00D841E0"/>
    <w:rsid w:val="00D84EE6"/>
    <w:rsid w:val="00D87B36"/>
    <w:rsid w:val="00D903D4"/>
    <w:rsid w:val="00D9388D"/>
    <w:rsid w:val="00D97C04"/>
    <w:rsid w:val="00DA18D1"/>
    <w:rsid w:val="00DA21CC"/>
    <w:rsid w:val="00DA2C77"/>
    <w:rsid w:val="00DA3A99"/>
    <w:rsid w:val="00DB4880"/>
    <w:rsid w:val="00DC2FEB"/>
    <w:rsid w:val="00DC43E7"/>
    <w:rsid w:val="00DD079D"/>
    <w:rsid w:val="00DD08E8"/>
    <w:rsid w:val="00DD244B"/>
    <w:rsid w:val="00DD2485"/>
    <w:rsid w:val="00DD3075"/>
    <w:rsid w:val="00DD502A"/>
    <w:rsid w:val="00DE24B4"/>
    <w:rsid w:val="00DE760D"/>
    <w:rsid w:val="00DF44B9"/>
    <w:rsid w:val="00DF4E0B"/>
    <w:rsid w:val="00DF50F5"/>
    <w:rsid w:val="00DF5A86"/>
    <w:rsid w:val="00DF5AE9"/>
    <w:rsid w:val="00DF7867"/>
    <w:rsid w:val="00E00678"/>
    <w:rsid w:val="00E02A85"/>
    <w:rsid w:val="00E04539"/>
    <w:rsid w:val="00E05A24"/>
    <w:rsid w:val="00E05E17"/>
    <w:rsid w:val="00E07ED5"/>
    <w:rsid w:val="00E124A8"/>
    <w:rsid w:val="00E16772"/>
    <w:rsid w:val="00E211F4"/>
    <w:rsid w:val="00E21A97"/>
    <w:rsid w:val="00E23106"/>
    <w:rsid w:val="00E2525D"/>
    <w:rsid w:val="00E27A0A"/>
    <w:rsid w:val="00E3128B"/>
    <w:rsid w:val="00E31BD6"/>
    <w:rsid w:val="00E340D1"/>
    <w:rsid w:val="00E37FAF"/>
    <w:rsid w:val="00E40697"/>
    <w:rsid w:val="00E43275"/>
    <w:rsid w:val="00E46B49"/>
    <w:rsid w:val="00E55A89"/>
    <w:rsid w:val="00E615C7"/>
    <w:rsid w:val="00E6558C"/>
    <w:rsid w:val="00E65ADB"/>
    <w:rsid w:val="00E70283"/>
    <w:rsid w:val="00E747CB"/>
    <w:rsid w:val="00E74E0C"/>
    <w:rsid w:val="00E83757"/>
    <w:rsid w:val="00E91134"/>
    <w:rsid w:val="00E96BED"/>
    <w:rsid w:val="00EA1669"/>
    <w:rsid w:val="00EA494B"/>
    <w:rsid w:val="00EB084D"/>
    <w:rsid w:val="00EB09BC"/>
    <w:rsid w:val="00EB0BDA"/>
    <w:rsid w:val="00EB234C"/>
    <w:rsid w:val="00EB3321"/>
    <w:rsid w:val="00EB4C62"/>
    <w:rsid w:val="00EB6657"/>
    <w:rsid w:val="00EC2041"/>
    <w:rsid w:val="00EC5A13"/>
    <w:rsid w:val="00EC6E8B"/>
    <w:rsid w:val="00EC72BA"/>
    <w:rsid w:val="00ED04FD"/>
    <w:rsid w:val="00ED10CE"/>
    <w:rsid w:val="00ED2E44"/>
    <w:rsid w:val="00ED3089"/>
    <w:rsid w:val="00ED4668"/>
    <w:rsid w:val="00EE48C1"/>
    <w:rsid w:val="00EE4B31"/>
    <w:rsid w:val="00EE75A4"/>
    <w:rsid w:val="00EF53A2"/>
    <w:rsid w:val="00EF7E2A"/>
    <w:rsid w:val="00F06DD5"/>
    <w:rsid w:val="00F070C0"/>
    <w:rsid w:val="00F12A09"/>
    <w:rsid w:val="00F17268"/>
    <w:rsid w:val="00F24D13"/>
    <w:rsid w:val="00F2672E"/>
    <w:rsid w:val="00F31F27"/>
    <w:rsid w:val="00F34038"/>
    <w:rsid w:val="00F423D6"/>
    <w:rsid w:val="00F42787"/>
    <w:rsid w:val="00F51EFE"/>
    <w:rsid w:val="00F568D8"/>
    <w:rsid w:val="00F57B20"/>
    <w:rsid w:val="00F60A42"/>
    <w:rsid w:val="00F62FAF"/>
    <w:rsid w:val="00F63EBF"/>
    <w:rsid w:val="00F6543A"/>
    <w:rsid w:val="00F70E35"/>
    <w:rsid w:val="00F72386"/>
    <w:rsid w:val="00F735B1"/>
    <w:rsid w:val="00F74A29"/>
    <w:rsid w:val="00F759CA"/>
    <w:rsid w:val="00F80853"/>
    <w:rsid w:val="00F815C6"/>
    <w:rsid w:val="00F8288B"/>
    <w:rsid w:val="00F849AB"/>
    <w:rsid w:val="00F85654"/>
    <w:rsid w:val="00F867EF"/>
    <w:rsid w:val="00F87661"/>
    <w:rsid w:val="00F87CE3"/>
    <w:rsid w:val="00F90DF6"/>
    <w:rsid w:val="00F93119"/>
    <w:rsid w:val="00F94C68"/>
    <w:rsid w:val="00F95ABE"/>
    <w:rsid w:val="00F95E8F"/>
    <w:rsid w:val="00FA1C06"/>
    <w:rsid w:val="00FA244D"/>
    <w:rsid w:val="00FB331C"/>
    <w:rsid w:val="00FB3BF9"/>
    <w:rsid w:val="00FB4476"/>
    <w:rsid w:val="00FB47DE"/>
    <w:rsid w:val="00FB48D5"/>
    <w:rsid w:val="00FB4CA0"/>
    <w:rsid w:val="00FB7AFC"/>
    <w:rsid w:val="00FB7F90"/>
    <w:rsid w:val="00FC12D4"/>
    <w:rsid w:val="00FD27AE"/>
    <w:rsid w:val="00FD3232"/>
    <w:rsid w:val="00FD4783"/>
    <w:rsid w:val="00FD61FD"/>
    <w:rsid w:val="00FE06B5"/>
    <w:rsid w:val="00FE088F"/>
    <w:rsid w:val="00FE0C86"/>
    <w:rsid w:val="00FE241C"/>
    <w:rsid w:val="00FE3DCE"/>
    <w:rsid w:val="00FE6B7B"/>
    <w:rsid w:val="00FF08CB"/>
    <w:rsid w:val="00FF18E6"/>
    <w:rsid w:val="00FF3DCC"/>
    <w:rsid w:val="00FF3E08"/>
    <w:rsid w:val="00FF60A5"/>
    <w:rsid w:val="00FF6C1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455C"/>
  <w15:docId w15:val="{64F286F6-858C-4AB6-B0A7-01516A71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70E76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706A9"/>
    <w:rPr>
      <w:color w:val="0000FF" w:themeColor="hyperlink"/>
      <w:u w:val="single"/>
    </w:rPr>
  </w:style>
  <w:style w:type="paragraph" w:styleId="a5">
    <w:name w:val="No Spacing"/>
    <w:uiPriority w:val="1"/>
    <w:qFormat/>
    <w:rsid w:val="004706A9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D70E7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D70E7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7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33</cp:revision>
  <cp:lastPrinted>2024-01-11T10:39:00Z</cp:lastPrinted>
  <dcterms:created xsi:type="dcterms:W3CDTF">2017-08-17T03:11:00Z</dcterms:created>
  <dcterms:modified xsi:type="dcterms:W3CDTF">2024-03-13T14:50:00Z</dcterms:modified>
</cp:coreProperties>
</file>